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1ED" w:rsidRPr="00C90AB8" w:rsidRDefault="00F34898" w:rsidP="004913AD">
      <w:pPr>
        <w:autoSpaceDE w:val="0"/>
        <w:autoSpaceDN w:val="0"/>
        <w:adjustRightInd w:val="0"/>
        <w:outlineLvl w:val="0"/>
      </w:pPr>
      <w:r w:rsidRPr="00C90AB8">
        <w:t xml:space="preserve">  </w:t>
      </w:r>
      <w:r w:rsidR="0094246B" w:rsidRPr="00C90AB8">
        <w:t xml:space="preserve">                      </w:t>
      </w:r>
      <w:r w:rsidRPr="00C90AB8">
        <w:t xml:space="preserve"> </w:t>
      </w:r>
      <w:r w:rsidR="004913AD" w:rsidRPr="00C90AB8">
        <w:t xml:space="preserve">             </w:t>
      </w:r>
      <w:r w:rsidR="0037745D" w:rsidRPr="00C90AB8">
        <w:t xml:space="preserve">                                                   </w:t>
      </w:r>
    </w:p>
    <w:tbl>
      <w:tblPr>
        <w:tblW w:w="14503" w:type="dxa"/>
        <w:jc w:val="center"/>
        <w:tblLook w:val="04A0" w:firstRow="1" w:lastRow="0" w:firstColumn="1" w:lastColumn="0" w:noHBand="0" w:noVBand="1"/>
      </w:tblPr>
      <w:tblGrid>
        <w:gridCol w:w="3460"/>
        <w:gridCol w:w="960"/>
        <w:gridCol w:w="960"/>
        <w:gridCol w:w="756"/>
        <w:gridCol w:w="1710"/>
        <w:gridCol w:w="960"/>
        <w:gridCol w:w="1905"/>
        <w:gridCol w:w="1896"/>
        <w:gridCol w:w="1896"/>
      </w:tblGrid>
      <w:tr w:rsidR="00795BEC" w:rsidRPr="00C90AB8" w:rsidTr="00795BEC">
        <w:trPr>
          <w:trHeight w:val="1632"/>
          <w:jc w:val="center"/>
        </w:trPr>
        <w:tc>
          <w:tcPr>
            <w:tcW w:w="1071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BEC" w:rsidRPr="00C90AB8" w:rsidRDefault="00795BEC" w:rsidP="007E0905"/>
        </w:tc>
        <w:tc>
          <w:tcPr>
            <w:tcW w:w="379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BEC" w:rsidRPr="00C90AB8" w:rsidRDefault="00795BEC" w:rsidP="006D22F1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Приложение № 3</w:t>
            </w:r>
          </w:p>
          <w:p w:rsidR="00795BEC" w:rsidRPr="00C90AB8" w:rsidRDefault="00795BEC" w:rsidP="006D22F1">
            <w:pPr>
              <w:rPr>
                <w:color w:val="000000"/>
              </w:rPr>
            </w:pPr>
            <w:r w:rsidRPr="00C90AB8">
              <w:rPr>
                <w:color w:val="000000"/>
              </w:rPr>
              <w:t>к решению Совета депутатов</w:t>
            </w:r>
          </w:p>
          <w:p w:rsidR="00795BEC" w:rsidRPr="00C90AB8" w:rsidRDefault="00795BEC" w:rsidP="006D22F1">
            <w:pPr>
              <w:rPr>
                <w:color w:val="000000"/>
              </w:rPr>
            </w:pPr>
            <w:r w:rsidRPr="00C90AB8">
              <w:rPr>
                <w:color w:val="000000"/>
              </w:rPr>
              <w:t>Сорочинского муниципального округа Оренбургской области</w:t>
            </w:r>
          </w:p>
          <w:p w:rsidR="00795BEC" w:rsidRPr="00C90AB8" w:rsidRDefault="00795BEC" w:rsidP="00795BEC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 28 мая </w:t>
            </w:r>
            <w:r w:rsidRPr="00C90AB8">
              <w:rPr>
                <w:color w:val="000000"/>
              </w:rPr>
              <w:t xml:space="preserve">2026 года № </w:t>
            </w:r>
            <w:r>
              <w:rPr>
                <w:color w:val="000000"/>
              </w:rPr>
              <w:t>76</w:t>
            </w:r>
          </w:p>
        </w:tc>
      </w:tr>
      <w:tr w:rsidR="00823C15" w:rsidRPr="00C90AB8" w:rsidTr="00823C15">
        <w:trPr>
          <w:trHeight w:val="1474"/>
          <w:jc w:val="center"/>
        </w:trPr>
        <w:tc>
          <w:tcPr>
            <w:tcW w:w="14503" w:type="dxa"/>
            <w:gridSpan w:val="9"/>
            <w:shd w:val="clear" w:color="auto" w:fill="auto"/>
            <w:noWrap/>
            <w:vAlign w:val="bottom"/>
            <w:hideMark/>
          </w:tcPr>
          <w:p w:rsidR="00823C15" w:rsidRPr="00C90AB8" w:rsidRDefault="00823C15" w:rsidP="00C46803">
            <w:bookmarkStart w:id="0" w:name="_GoBack"/>
            <w:bookmarkEnd w:id="0"/>
          </w:p>
          <w:p w:rsidR="00823C15" w:rsidRPr="00C90AB8" w:rsidRDefault="00823C15" w:rsidP="00823C15">
            <w:pPr>
              <w:jc w:val="center"/>
              <w:rPr>
                <w:b/>
              </w:rPr>
            </w:pPr>
            <w:r w:rsidRPr="00C90AB8">
              <w:rPr>
                <w:b/>
              </w:rPr>
              <w:t>Расходы бюджета муниципального образования Сорочинский муниципальный округ Оренбургской области за 2025 год по ведомственной структуре расходов бюджета муниципального образования Сорочинский муниципальный округ Оренбургской области</w:t>
            </w:r>
          </w:p>
          <w:p w:rsidR="00823C15" w:rsidRPr="00C90AB8" w:rsidRDefault="00823C15" w:rsidP="00C46803"/>
          <w:p w:rsidR="00823C15" w:rsidRPr="00C90AB8" w:rsidRDefault="00823C15" w:rsidP="00C46803"/>
        </w:tc>
      </w:tr>
      <w:tr w:rsidR="00E31A71" w:rsidRPr="00C90AB8" w:rsidTr="00823C15">
        <w:trPr>
          <w:trHeight w:val="372"/>
          <w:jc w:val="center"/>
        </w:trPr>
        <w:tc>
          <w:tcPr>
            <w:tcW w:w="34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C90AB8" w:rsidRDefault="00E31A71" w:rsidP="007E0905"/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C90AB8" w:rsidRDefault="00E31A71" w:rsidP="007E0905"/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C90AB8" w:rsidRDefault="00E31A71" w:rsidP="007E0905"/>
        </w:tc>
        <w:tc>
          <w:tcPr>
            <w:tcW w:w="756" w:type="dxa"/>
            <w:tcBorders>
              <w:left w:val="nil"/>
              <w:bottom w:val="single" w:sz="4" w:space="0" w:color="auto"/>
            </w:tcBorders>
          </w:tcPr>
          <w:p w:rsidR="00E31A71" w:rsidRPr="00C90AB8" w:rsidRDefault="00E31A71" w:rsidP="007E0905"/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C90AB8" w:rsidRDefault="00E31A71" w:rsidP="007E0905"/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C90AB8" w:rsidRDefault="00E31A71" w:rsidP="007E0905"/>
        </w:tc>
        <w:tc>
          <w:tcPr>
            <w:tcW w:w="19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C90AB8" w:rsidRDefault="00E31A71" w:rsidP="007E0905"/>
        </w:tc>
        <w:tc>
          <w:tcPr>
            <w:tcW w:w="18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C90AB8" w:rsidRDefault="00E31A71" w:rsidP="007E0905"/>
        </w:tc>
        <w:tc>
          <w:tcPr>
            <w:tcW w:w="18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C90AB8" w:rsidRDefault="00E31A71" w:rsidP="007E0905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(рублей)</w:t>
            </w:r>
          </w:p>
        </w:tc>
      </w:tr>
      <w:tr w:rsidR="00E31A71" w:rsidRPr="00C90AB8" w:rsidTr="00823C15">
        <w:trPr>
          <w:trHeight w:val="1395"/>
          <w:jc w:val="center"/>
        </w:trPr>
        <w:tc>
          <w:tcPr>
            <w:tcW w:w="34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C90AB8" w:rsidRDefault="00E31A71" w:rsidP="007E0905">
            <w:pPr>
              <w:jc w:val="center"/>
              <w:rPr>
                <w:b/>
                <w:bCs/>
                <w:color w:val="000000"/>
              </w:rPr>
            </w:pPr>
            <w:r w:rsidRPr="00C90AB8"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C90AB8" w:rsidRDefault="00E31A71" w:rsidP="007E0905">
            <w:pPr>
              <w:jc w:val="center"/>
              <w:rPr>
                <w:b/>
                <w:bCs/>
                <w:color w:val="000000"/>
              </w:rPr>
            </w:pPr>
            <w:r w:rsidRPr="00C90AB8">
              <w:rPr>
                <w:b/>
                <w:bCs/>
                <w:color w:val="000000"/>
              </w:rPr>
              <w:t>ВЕД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C90AB8" w:rsidRDefault="00E31A71" w:rsidP="007E0905">
            <w:pPr>
              <w:jc w:val="center"/>
              <w:rPr>
                <w:b/>
                <w:bCs/>
                <w:color w:val="000000"/>
              </w:rPr>
            </w:pPr>
            <w:r w:rsidRPr="00C90AB8">
              <w:rPr>
                <w:b/>
                <w:bCs/>
                <w:color w:val="000000"/>
              </w:rPr>
              <w:t>РЗ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E31A71" w:rsidRPr="00C90AB8" w:rsidRDefault="00E31A71" w:rsidP="007E0905">
            <w:pPr>
              <w:jc w:val="center"/>
              <w:rPr>
                <w:b/>
                <w:bCs/>
                <w:color w:val="000000"/>
              </w:rPr>
            </w:pPr>
          </w:p>
          <w:p w:rsidR="00E31A71" w:rsidRPr="00C90AB8" w:rsidRDefault="00E31A71" w:rsidP="007E0905">
            <w:pPr>
              <w:jc w:val="center"/>
              <w:rPr>
                <w:b/>
                <w:bCs/>
                <w:color w:val="000000"/>
              </w:rPr>
            </w:pPr>
          </w:p>
          <w:p w:rsidR="00E31A71" w:rsidRPr="00C90AB8" w:rsidRDefault="00E31A71" w:rsidP="007E0905">
            <w:pPr>
              <w:jc w:val="center"/>
              <w:rPr>
                <w:b/>
                <w:bCs/>
                <w:color w:val="000000"/>
              </w:rPr>
            </w:pPr>
            <w:r w:rsidRPr="00C90AB8">
              <w:rPr>
                <w:b/>
                <w:bCs/>
                <w:color w:val="000000"/>
              </w:rPr>
              <w:t>ПР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C90AB8" w:rsidRDefault="00E31A71" w:rsidP="007E0905">
            <w:pPr>
              <w:jc w:val="center"/>
              <w:rPr>
                <w:b/>
                <w:bCs/>
                <w:color w:val="000000"/>
              </w:rPr>
            </w:pPr>
            <w:r w:rsidRPr="00C90AB8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C90AB8" w:rsidRDefault="00E31A71" w:rsidP="007E0905">
            <w:pPr>
              <w:jc w:val="center"/>
              <w:rPr>
                <w:b/>
                <w:bCs/>
                <w:color w:val="000000"/>
              </w:rPr>
            </w:pPr>
            <w:r w:rsidRPr="00C90AB8">
              <w:rPr>
                <w:b/>
                <w:bCs/>
                <w:color w:val="000000"/>
              </w:rPr>
              <w:t>ВР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C90AB8" w:rsidRDefault="00E31A71" w:rsidP="007E0905">
            <w:pPr>
              <w:jc w:val="center"/>
              <w:rPr>
                <w:b/>
                <w:bCs/>
                <w:color w:val="000000"/>
              </w:rPr>
            </w:pPr>
            <w:r w:rsidRPr="00C90AB8">
              <w:rPr>
                <w:b/>
                <w:bCs/>
                <w:color w:val="000000"/>
              </w:rPr>
              <w:t>Утвержденный бюджет с учетом внесенных изменений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C90AB8" w:rsidRDefault="00E31A71" w:rsidP="007E0905">
            <w:pPr>
              <w:jc w:val="center"/>
              <w:rPr>
                <w:b/>
                <w:bCs/>
                <w:color w:val="000000"/>
              </w:rPr>
            </w:pPr>
            <w:r w:rsidRPr="00C90AB8">
              <w:rPr>
                <w:b/>
                <w:bCs/>
                <w:color w:val="000000"/>
              </w:rPr>
              <w:t>Исполнено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C90AB8" w:rsidRDefault="00E31A71" w:rsidP="007E0905">
            <w:pPr>
              <w:jc w:val="center"/>
              <w:rPr>
                <w:b/>
                <w:bCs/>
                <w:color w:val="000000"/>
              </w:rPr>
            </w:pPr>
            <w:r w:rsidRPr="00C90AB8">
              <w:rPr>
                <w:b/>
                <w:bCs/>
                <w:color w:val="000000"/>
              </w:rPr>
              <w:t>Отклонение (+,-)</w:t>
            </w:r>
          </w:p>
        </w:tc>
      </w:tr>
      <w:tr w:rsidR="00C90AB8" w:rsidRPr="00C90AB8" w:rsidTr="00325387">
        <w:trPr>
          <w:trHeight w:val="145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325387" w:rsidRDefault="00C90AB8" w:rsidP="00C90AB8">
            <w:pPr>
              <w:rPr>
                <w:b/>
                <w:color w:val="000000"/>
              </w:rPr>
            </w:pPr>
            <w:r w:rsidRPr="00325387">
              <w:rPr>
                <w:b/>
                <w:color w:val="000000"/>
              </w:rPr>
              <w:t>Представительный орган муниципального образования - Совет депутатов муниципального образования Сорочинский муниципальный округ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325387" w:rsidRDefault="00C90AB8" w:rsidP="00C90AB8">
            <w:pPr>
              <w:jc w:val="center"/>
              <w:rPr>
                <w:b/>
                <w:color w:val="000000"/>
              </w:rPr>
            </w:pPr>
            <w:r w:rsidRPr="00325387">
              <w:rPr>
                <w:b/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325387" w:rsidRDefault="00C90AB8" w:rsidP="00C90AB8">
            <w:pPr>
              <w:jc w:val="center"/>
              <w:rPr>
                <w:b/>
                <w:color w:val="000000"/>
              </w:rPr>
            </w:pPr>
            <w:r w:rsidRPr="00325387">
              <w:rPr>
                <w:b/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325387" w:rsidRDefault="00C90AB8" w:rsidP="00C90AB8">
            <w:pPr>
              <w:jc w:val="center"/>
              <w:rPr>
                <w:b/>
                <w:color w:val="000000"/>
              </w:rPr>
            </w:pPr>
            <w:r w:rsidRPr="00325387">
              <w:rPr>
                <w:b/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325387" w:rsidRDefault="00C90AB8" w:rsidP="00C90AB8">
            <w:pPr>
              <w:jc w:val="center"/>
              <w:rPr>
                <w:b/>
                <w:color w:val="000000"/>
              </w:rPr>
            </w:pPr>
            <w:r w:rsidRPr="00325387">
              <w:rPr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325387" w:rsidRDefault="00C90AB8" w:rsidP="00C90AB8">
            <w:pPr>
              <w:jc w:val="center"/>
              <w:rPr>
                <w:b/>
                <w:color w:val="000000"/>
              </w:rPr>
            </w:pPr>
            <w:r w:rsidRPr="00325387">
              <w:rPr>
                <w:b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325387" w:rsidRDefault="00C90AB8" w:rsidP="00C90AB8">
            <w:pPr>
              <w:jc w:val="right"/>
              <w:rPr>
                <w:b/>
                <w:color w:val="000000"/>
              </w:rPr>
            </w:pPr>
            <w:r w:rsidRPr="00325387">
              <w:rPr>
                <w:b/>
                <w:color w:val="000000"/>
              </w:rPr>
              <w:t>1 345 688,64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325387" w:rsidRDefault="00C90AB8" w:rsidP="00C90AB8">
            <w:pPr>
              <w:jc w:val="right"/>
              <w:rPr>
                <w:b/>
                <w:color w:val="000000"/>
              </w:rPr>
            </w:pPr>
            <w:r w:rsidRPr="00325387">
              <w:rPr>
                <w:b/>
                <w:color w:val="000000"/>
              </w:rPr>
              <w:t>1 311 065,70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325387" w:rsidRDefault="00C90AB8" w:rsidP="00C90AB8">
            <w:pPr>
              <w:jc w:val="right"/>
              <w:rPr>
                <w:b/>
                <w:color w:val="000000"/>
              </w:rPr>
            </w:pPr>
            <w:r w:rsidRPr="00325387">
              <w:rPr>
                <w:b/>
                <w:color w:val="000000"/>
              </w:rPr>
              <w:t>34 622,94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1 345 688,64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1 311 065,70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34 622,94</w:t>
            </w:r>
          </w:p>
        </w:tc>
      </w:tr>
      <w:tr w:rsidR="00C90AB8" w:rsidRPr="00C90AB8" w:rsidTr="00325387">
        <w:trPr>
          <w:trHeight w:val="183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1 345 688,64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1 311 065,70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34 622,94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1 000,00</w:t>
            </w:r>
          </w:p>
        </w:tc>
      </w:tr>
      <w:tr w:rsidR="00C90AB8" w:rsidRPr="00C90AB8" w:rsidTr="00325387">
        <w:trPr>
          <w:trHeight w:val="7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1 000,00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1 000,00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1 000,00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1 000,00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7100000000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1 342 488,64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1 308 865,70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33 622,94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Обеспечение деятельности представительного органа муниципального образования Сорочинский муниципальный округ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7140000000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1 342 488,64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1 308 865,70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33 622,94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7140000020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1 342 488,64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1 308 865,70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33 622,94</w:t>
            </w:r>
          </w:p>
        </w:tc>
      </w:tr>
      <w:tr w:rsidR="00C90AB8" w:rsidRPr="00C90AB8" w:rsidTr="00325387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7140000020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1 204 488,64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1 174 695,20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29 793,44</w:t>
            </w:r>
          </w:p>
        </w:tc>
      </w:tr>
      <w:tr w:rsidR="00C90AB8" w:rsidRPr="00C90AB8" w:rsidTr="00325387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7140000020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138 000,00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134 170,50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3 829,50</w:t>
            </w:r>
          </w:p>
        </w:tc>
      </w:tr>
      <w:tr w:rsidR="00C90AB8" w:rsidRPr="00C90AB8" w:rsidTr="00325387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325387" w:rsidRDefault="00C90AB8" w:rsidP="00C90AB8">
            <w:pPr>
              <w:rPr>
                <w:b/>
                <w:color w:val="000000"/>
              </w:rPr>
            </w:pPr>
            <w:r w:rsidRPr="00325387">
              <w:rPr>
                <w:b/>
                <w:color w:val="000000"/>
              </w:rPr>
              <w:lastRenderedPageBreak/>
              <w:t>Администрация Сорочинского муниципального округа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325387" w:rsidRDefault="00C90AB8" w:rsidP="00C90AB8">
            <w:pPr>
              <w:jc w:val="center"/>
              <w:rPr>
                <w:b/>
                <w:color w:val="000000"/>
              </w:rPr>
            </w:pPr>
            <w:r w:rsidRPr="00325387">
              <w:rPr>
                <w:b/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325387" w:rsidRDefault="00C90AB8" w:rsidP="00C90AB8">
            <w:pPr>
              <w:jc w:val="center"/>
              <w:rPr>
                <w:b/>
                <w:color w:val="000000"/>
              </w:rPr>
            </w:pPr>
            <w:r w:rsidRPr="00325387">
              <w:rPr>
                <w:b/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325387" w:rsidRDefault="00C90AB8" w:rsidP="00C90AB8">
            <w:pPr>
              <w:jc w:val="center"/>
              <w:rPr>
                <w:b/>
                <w:color w:val="000000"/>
              </w:rPr>
            </w:pPr>
            <w:r w:rsidRPr="00325387">
              <w:rPr>
                <w:b/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325387" w:rsidRDefault="00C90AB8" w:rsidP="00C90AB8">
            <w:pPr>
              <w:jc w:val="center"/>
              <w:rPr>
                <w:b/>
                <w:color w:val="000000"/>
              </w:rPr>
            </w:pPr>
            <w:r w:rsidRPr="00325387">
              <w:rPr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325387" w:rsidRDefault="00C90AB8" w:rsidP="00C90AB8">
            <w:pPr>
              <w:jc w:val="center"/>
              <w:rPr>
                <w:b/>
                <w:color w:val="000000"/>
              </w:rPr>
            </w:pPr>
            <w:r w:rsidRPr="00325387">
              <w:rPr>
                <w:b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325387" w:rsidRDefault="00C90AB8" w:rsidP="00C90AB8">
            <w:pPr>
              <w:jc w:val="right"/>
              <w:rPr>
                <w:b/>
                <w:color w:val="000000"/>
              </w:rPr>
            </w:pPr>
            <w:r w:rsidRPr="00325387">
              <w:rPr>
                <w:b/>
                <w:color w:val="000000"/>
              </w:rPr>
              <w:t>185 613 195,20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325387" w:rsidRDefault="00C90AB8" w:rsidP="00C90AB8">
            <w:pPr>
              <w:jc w:val="right"/>
              <w:rPr>
                <w:b/>
                <w:color w:val="000000"/>
              </w:rPr>
            </w:pPr>
            <w:r w:rsidRPr="00325387">
              <w:rPr>
                <w:b/>
                <w:color w:val="000000"/>
              </w:rPr>
              <w:t>174 990 555,62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325387" w:rsidRDefault="00C90AB8" w:rsidP="00C90AB8">
            <w:pPr>
              <w:jc w:val="right"/>
              <w:rPr>
                <w:b/>
                <w:color w:val="000000"/>
              </w:rPr>
            </w:pPr>
            <w:r w:rsidRPr="00325387">
              <w:rPr>
                <w:b/>
                <w:color w:val="000000"/>
              </w:rPr>
              <w:t>10 622 639,58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141 975 067,57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134 036 546,60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7 938 520,97</w:t>
            </w:r>
          </w:p>
        </w:tc>
      </w:tr>
      <w:tr w:rsidR="00C90AB8" w:rsidRPr="00C90AB8" w:rsidTr="00325387">
        <w:trPr>
          <w:trHeight w:val="10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4 366 730,17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4 157 448,75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209 281,42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4 366 730,17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4 157 448,75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209 281,42</w:t>
            </w:r>
          </w:p>
        </w:tc>
      </w:tr>
      <w:tr w:rsidR="00C90AB8" w:rsidRPr="00C90AB8" w:rsidTr="00325387">
        <w:trPr>
          <w:trHeight w:val="63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4 366 730,17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4 157 448,75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209 281,42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3140700000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4 366 730,17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4 157 448,75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209 281,42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Высшее должностное лицо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3140700010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4 366 730,17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4 157 448,75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209 281,42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3140700010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4 366 730,17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4 157 448,75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209 281,42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36 715 073,74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36 483 341,55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231 732,19</w:t>
            </w:r>
          </w:p>
        </w:tc>
      </w:tr>
      <w:tr w:rsidR="00C90AB8" w:rsidRPr="00C90AB8" w:rsidTr="00325387">
        <w:trPr>
          <w:trHeight w:val="57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Муниципальная программа "Улучшение условий охраны труда в Сорочинском </w:t>
            </w:r>
            <w:r w:rsidRPr="00C90AB8">
              <w:rPr>
                <w:color w:val="000000"/>
              </w:rPr>
              <w:lastRenderedPageBreak/>
              <w:t>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72 600,00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72 600,00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7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0740000000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72 600,00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72 600,00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81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72 600,00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72 600,00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95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72 600,00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72 600,00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72 600,00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72 600,00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36 642 473,74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36 410 741,55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231 732,19</w:t>
            </w:r>
          </w:p>
        </w:tc>
      </w:tr>
      <w:tr w:rsidR="00C90AB8" w:rsidRPr="00C90AB8" w:rsidTr="00325387">
        <w:trPr>
          <w:trHeight w:val="57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36 642 473,74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36 410 741,55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231 732,19</w:t>
            </w:r>
          </w:p>
        </w:tc>
      </w:tr>
      <w:tr w:rsidR="00C90AB8" w:rsidRPr="00C90AB8" w:rsidTr="00325387">
        <w:trPr>
          <w:trHeight w:val="63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"Обеспечение открытости информации о деятельности органов местного самоуправления"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3140500000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2 245 000,00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2 244 432,80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567,20</w:t>
            </w:r>
          </w:p>
        </w:tc>
      </w:tr>
      <w:tr w:rsidR="00C90AB8" w:rsidRPr="00C90AB8" w:rsidTr="00325387">
        <w:trPr>
          <w:trHeight w:val="63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Обеспечение доступа населения к информации о деятельности органов местного 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3140570250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2 245 000,00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2 244 432,80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567,20</w:t>
            </w:r>
          </w:p>
        </w:tc>
      </w:tr>
      <w:tr w:rsidR="00C90AB8" w:rsidRPr="00C90AB8" w:rsidTr="00325387">
        <w:trPr>
          <w:trHeight w:val="111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3140570250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2 245 000,00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2 244 432,80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567,20</w:t>
            </w:r>
          </w:p>
        </w:tc>
      </w:tr>
      <w:tr w:rsidR="00C90AB8" w:rsidRPr="00C90AB8" w:rsidTr="00325387">
        <w:trPr>
          <w:trHeight w:val="69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3140700000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34 397 473,74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34 166 308,75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231 164,99</w:t>
            </w:r>
          </w:p>
        </w:tc>
      </w:tr>
      <w:tr w:rsidR="00C90AB8" w:rsidRPr="00C90AB8" w:rsidTr="00325387">
        <w:trPr>
          <w:trHeight w:val="29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3140700020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33 202 485,74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32 971 320,75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231 164,99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3140700020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31 725 281,64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31 720 525,53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4 756,11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3140700020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925 558,10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871 013,22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54 544,88</w:t>
            </w:r>
          </w:p>
        </w:tc>
      </w:tr>
      <w:tr w:rsidR="00C90AB8" w:rsidRPr="00C90AB8" w:rsidTr="00325387">
        <w:trPr>
          <w:trHeight w:val="41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Исполнение судебных актов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3140700020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830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158 280,00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158 280,00</w:t>
            </w:r>
          </w:p>
        </w:tc>
      </w:tr>
      <w:tr w:rsidR="00C90AB8" w:rsidRPr="00C90AB8" w:rsidTr="00325387">
        <w:trPr>
          <w:trHeight w:val="60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3140700020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393 366,00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379 782,00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13 584,00</w:t>
            </w:r>
          </w:p>
        </w:tc>
      </w:tr>
      <w:tr w:rsidR="00C90AB8" w:rsidRPr="00C90AB8" w:rsidTr="00325387">
        <w:trPr>
          <w:trHeight w:val="60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31407L5490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1 194 988,00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1 194 988,00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2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31407L5490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1 194 988,00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1 194 988,00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60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2 000 000,00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1 971 698,37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28 301,63</w:t>
            </w:r>
          </w:p>
        </w:tc>
      </w:tr>
      <w:tr w:rsidR="00C90AB8" w:rsidRPr="00C90AB8" w:rsidTr="00325387">
        <w:trPr>
          <w:trHeight w:val="46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7100000000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2 000 000,00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1 971 698,37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28 301,63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Проведение выборов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2 000 000,00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1 971 698,37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28 301,63</w:t>
            </w:r>
          </w:p>
        </w:tc>
      </w:tr>
      <w:tr w:rsidR="00C90AB8" w:rsidRPr="00C90AB8" w:rsidTr="00325387">
        <w:trPr>
          <w:trHeight w:val="71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Проведение выборов в представительный орган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7120000009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2 000 000,00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1 971 698,37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28 301,63</w:t>
            </w:r>
          </w:p>
        </w:tc>
      </w:tr>
      <w:tr w:rsidR="00C90AB8" w:rsidRPr="00C90AB8" w:rsidTr="00325387">
        <w:trPr>
          <w:trHeight w:val="41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Специальные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7120000009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880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2 000 000,00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1 971 698,37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28 301,63</w:t>
            </w:r>
          </w:p>
        </w:tc>
      </w:tr>
      <w:tr w:rsidR="00C90AB8" w:rsidRPr="00C90AB8" w:rsidTr="00325387">
        <w:trPr>
          <w:trHeight w:val="31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Резервные фонды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500 263,96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500 263,96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"Управление муниципальными финансами и муниципальным долгом Сорочинского муниципального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500 263,96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500 263,96</w:t>
            </w:r>
          </w:p>
        </w:tc>
      </w:tr>
      <w:tr w:rsidR="00C90AB8" w:rsidRPr="00C90AB8" w:rsidTr="00325387">
        <w:trPr>
          <w:trHeight w:val="55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2240000000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500 263,96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500 263,96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"Создание организационных условий для составления и исполнения бюджета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2240100000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500 263,96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500 263,96</w:t>
            </w:r>
          </w:p>
        </w:tc>
      </w:tr>
      <w:tr w:rsidR="00C90AB8" w:rsidRPr="00C90AB8" w:rsidTr="00325387">
        <w:trPr>
          <w:trHeight w:val="58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Создание и использование средств резервного фонда муниципального образования Сорочинский муниципальный округ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2240100110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263,96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263,96</w:t>
            </w:r>
          </w:p>
        </w:tc>
      </w:tr>
      <w:tr w:rsidR="00C90AB8" w:rsidRPr="00C90AB8" w:rsidTr="00325387">
        <w:trPr>
          <w:trHeight w:val="29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Резервные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2240100110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870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263,96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263,96</w:t>
            </w:r>
          </w:p>
        </w:tc>
      </w:tr>
      <w:tr w:rsidR="00C90AB8" w:rsidRPr="00C90AB8" w:rsidTr="00325387">
        <w:trPr>
          <w:trHeight w:val="165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Создание и использование средств резервного фонда по чрезвычайным ситуациям муниципального образования Сорочинский муниципальный округ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2240100120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500 000,00</w:t>
            </w:r>
          </w:p>
        </w:tc>
      </w:tr>
      <w:tr w:rsidR="00C90AB8" w:rsidRPr="00C90AB8" w:rsidTr="00325387">
        <w:trPr>
          <w:trHeight w:val="44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Резервные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2240100120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870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500 000,00</w:t>
            </w:r>
          </w:p>
        </w:tc>
      </w:tr>
      <w:tr w:rsidR="00C90AB8" w:rsidRPr="00C90AB8" w:rsidTr="00325387">
        <w:trPr>
          <w:trHeight w:val="26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98 392 999,70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91 424 057,93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6 968 941,77</w:t>
            </w:r>
          </w:p>
        </w:tc>
      </w:tr>
      <w:tr w:rsidR="00C90AB8" w:rsidRPr="00C90AB8" w:rsidTr="00325387">
        <w:trPr>
          <w:trHeight w:val="26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Муниципальная программа "Улучшение условий охраны труда в Сорочинском муниципальном округе </w:t>
            </w:r>
            <w:r w:rsidRPr="00C90AB8">
              <w:rPr>
                <w:color w:val="000000"/>
              </w:rPr>
              <w:lastRenderedPageBreak/>
              <w:t>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391 000,00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112 200,00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278 800,00</w:t>
            </w:r>
          </w:p>
        </w:tc>
      </w:tr>
      <w:tr w:rsidR="00C90AB8" w:rsidRPr="00C90AB8" w:rsidTr="00325387">
        <w:trPr>
          <w:trHeight w:val="12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0740000000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391 000,00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112 200,00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278 800,00</w:t>
            </w:r>
          </w:p>
        </w:tc>
      </w:tr>
      <w:tr w:rsidR="00C90AB8" w:rsidRPr="00C90AB8" w:rsidTr="00325387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391 000,00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112 200,00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278 800,00</w:t>
            </w:r>
          </w:p>
        </w:tc>
      </w:tr>
      <w:tr w:rsidR="00C90AB8" w:rsidRPr="00C90AB8" w:rsidTr="00325387">
        <w:trPr>
          <w:trHeight w:val="41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Организация и проведение мероприятий в области охраны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196 000,00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182 000,00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196 000,00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182 000,00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195 000,00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98 200,00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96 800,00</w:t>
            </w:r>
          </w:p>
        </w:tc>
      </w:tr>
      <w:tr w:rsidR="00C90AB8" w:rsidRPr="00C90AB8" w:rsidTr="00325387">
        <w:trPr>
          <w:trHeight w:val="75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195 000,00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98 200,00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96 800,00</w:t>
            </w:r>
          </w:p>
        </w:tc>
      </w:tr>
      <w:tr w:rsidR="00C90AB8" w:rsidRPr="00C90AB8" w:rsidTr="00325387">
        <w:trPr>
          <w:trHeight w:val="122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"Безопасность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2 468 100,00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2 045 315,61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422 784,39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2 468 100,00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2 045 315,61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422 784,39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401 000,00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258 226,75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142 773,25</w:t>
            </w:r>
          </w:p>
        </w:tc>
      </w:tr>
      <w:tr w:rsidR="00C90AB8" w:rsidRPr="00C90AB8" w:rsidTr="00325387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Повышение и укрепление безопасности объектов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1040270060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401 000,00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258 226,75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142 773,25</w:t>
            </w:r>
          </w:p>
        </w:tc>
      </w:tr>
      <w:tr w:rsidR="00C90AB8" w:rsidRPr="00C90AB8" w:rsidTr="00325387">
        <w:trPr>
          <w:trHeight w:val="6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1040270060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401 000,00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258 226,75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142 773,25</w:t>
            </w:r>
          </w:p>
        </w:tc>
      </w:tr>
      <w:tr w:rsidR="00C90AB8" w:rsidRPr="00C90AB8" w:rsidTr="00325387">
        <w:trPr>
          <w:trHeight w:val="6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"Профилактика правонарушений, преступлений и противодействие злоупотреблению наркотиками и их незаконному обороту в Сорочинском муниципальном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2 067 100,00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1 787 088,86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280 011,14</w:t>
            </w:r>
          </w:p>
        </w:tc>
      </w:tr>
      <w:tr w:rsidR="00C90AB8" w:rsidRPr="00C90AB8" w:rsidTr="00325387">
        <w:trPr>
          <w:trHeight w:val="86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1040380951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2 062 000,00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1 781 988,86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280 011,14</w:t>
            </w:r>
          </w:p>
        </w:tc>
      </w:tr>
      <w:tr w:rsidR="00C90AB8" w:rsidRPr="00C90AB8" w:rsidTr="00325387">
        <w:trPr>
          <w:trHeight w:val="79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1040380951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1 796 371,15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1 516 360,01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280 011,14</w:t>
            </w:r>
          </w:p>
        </w:tc>
      </w:tr>
      <w:tr w:rsidR="00C90AB8" w:rsidRPr="00C90AB8" w:rsidTr="00325387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1040380951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265 628,85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265 628,85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Осуществление переданных полномочий по созданию и организации деятельности административных комиссий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1040380956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7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1040380956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119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Муниципальная программа "Экономическое развитие Сорочинского муниципального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6 743 700,00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5 997 058,06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746 641,94</w:t>
            </w:r>
          </w:p>
        </w:tc>
      </w:tr>
      <w:tr w:rsidR="00C90AB8" w:rsidRPr="00C90AB8" w:rsidTr="00325387">
        <w:trPr>
          <w:trHeight w:val="34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6 743 700,00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5 997 058,06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746 641,94</w:t>
            </w:r>
          </w:p>
        </w:tc>
      </w:tr>
      <w:tr w:rsidR="00C90AB8" w:rsidRPr="00C90AB8" w:rsidTr="00325387">
        <w:trPr>
          <w:trHeight w:val="56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"Развитие торговли в Сорочинском муниципальном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1540300000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61 900,00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61 900,00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63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Осуществление переданных полномочий по формированию торгового реестра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1540380952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61 900,00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61 900,00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83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1540380952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61 900,00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61 900,00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85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"Снижение административных барьеров, оптимизация и повышение качества предоставления муниципальных услуг, в том числе на базе многофункционального центра предоставления государственных и муниципальных услуг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1540500000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6 681 800,00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5 935 158,06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746 641,94</w:t>
            </w:r>
          </w:p>
        </w:tc>
      </w:tr>
      <w:tr w:rsidR="00C90AB8" w:rsidRPr="00C90AB8" w:rsidTr="00325387">
        <w:trPr>
          <w:trHeight w:val="83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Обеспечение деятельности муниципального казенного учреждения "Многофункциональный центр предоставления государственных и </w:t>
            </w:r>
            <w:r w:rsidRPr="00C90AB8">
              <w:rPr>
                <w:color w:val="000000"/>
              </w:rPr>
              <w:lastRenderedPageBreak/>
              <w:t>муниципальных услуг" Сорочинского муниципального округа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1540500190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6 681 800,00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5 935 158,06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746 641,94</w:t>
            </w:r>
          </w:p>
        </w:tc>
      </w:tr>
      <w:tr w:rsidR="00C90AB8" w:rsidRPr="00C90AB8" w:rsidTr="00325387">
        <w:trPr>
          <w:trHeight w:val="5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1540500190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5 845 900,00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5 195 778,20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650 121,80</w:t>
            </w:r>
          </w:p>
        </w:tc>
      </w:tr>
      <w:tr w:rsidR="00C90AB8" w:rsidRPr="00C90AB8" w:rsidTr="00325387">
        <w:trPr>
          <w:trHeight w:val="84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1540500190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828 900,00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732 413,86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96 486,14</w:t>
            </w:r>
          </w:p>
        </w:tc>
      </w:tr>
      <w:tr w:rsidR="00C90AB8" w:rsidRPr="00C90AB8" w:rsidTr="00325387">
        <w:trPr>
          <w:trHeight w:val="43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1540500190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6 966,00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34,00</w:t>
            </w:r>
          </w:p>
        </w:tc>
      </w:tr>
      <w:tr w:rsidR="00C90AB8" w:rsidRPr="00C90AB8" w:rsidTr="00325387">
        <w:trPr>
          <w:trHeight w:val="56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"Управление муниципальными финансами и муниципальным долгом Сорочинского муниципального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23 750,00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11 250,00</w:t>
            </w:r>
          </w:p>
        </w:tc>
      </w:tr>
      <w:tr w:rsidR="00C90AB8" w:rsidRPr="00C90AB8" w:rsidTr="00325387">
        <w:trPr>
          <w:trHeight w:val="44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23 750,00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11 250,00</w:t>
            </w:r>
          </w:p>
        </w:tc>
      </w:tr>
      <w:tr w:rsidR="00C90AB8" w:rsidRPr="00C90AB8" w:rsidTr="00325387">
        <w:trPr>
          <w:trHeight w:val="60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"Повышение эффективности бюджетных расходов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2240300000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23 750,00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11 250,00</w:t>
            </w:r>
          </w:p>
        </w:tc>
      </w:tr>
      <w:tr w:rsidR="00C90AB8" w:rsidRPr="00C90AB8" w:rsidTr="00325387">
        <w:trPr>
          <w:trHeight w:val="8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2240370340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23 750,00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11 250,00</w:t>
            </w:r>
          </w:p>
        </w:tc>
      </w:tr>
      <w:tr w:rsidR="00C90AB8" w:rsidRPr="00C90AB8" w:rsidTr="00325387">
        <w:trPr>
          <w:trHeight w:val="8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2240370340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23 750,00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11 250,00</w:t>
            </w:r>
          </w:p>
        </w:tc>
      </w:tr>
      <w:tr w:rsidR="00C90AB8" w:rsidRPr="00C90AB8" w:rsidTr="00325387">
        <w:trPr>
          <w:trHeight w:val="69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Муниципальная программа "Энергосбережение и повышение </w:t>
            </w:r>
            <w:proofErr w:type="spellStart"/>
            <w:r w:rsidRPr="00C90AB8">
              <w:rPr>
                <w:color w:val="000000"/>
              </w:rPr>
              <w:t>энергоэффективности</w:t>
            </w:r>
            <w:proofErr w:type="spellEnd"/>
            <w:r w:rsidRPr="00C90AB8">
              <w:rPr>
                <w:color w:val="000000"/>
              </w:rPr>
              <w:t xml:space="preserve"> в </w:t>
            </w:r>
            <w:r w:rsidRPr="00C90AB8">
              <w:rPr>
                <w:color w:val="000000"/>
              </w:rPr>
              <w:lastRenderedPageBreak/>
              <w:t>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99 868,00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132,00</w:t>
            </w:r>
          </w:p>
        </w:tc>
      </w:tr>
      <w:tr w:rsidR="00C90AB8" w:rsidRPr="00C90AB8" w:rsidTr="00325387">
        <w:trPr>
          <w:trHeight w:val="57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99 868,00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132,00</w:t>
            </w:r>
          </w:p>
        </w:tc>
      </w:tr>
      <w:tr w:rsidR="00C90AB8" w:rsidRPr="00C90AB8" w:rsidTr="00325387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C90AB8">
              <w:rPr>
                <w:color w:val="000000"/>
              </w:rPr>
              <w:t>энергоэффективности</w:t>
            </w:r>
            <w:proofErr w:type="spellEnd"/>
            <w:r w:rsidRPr="00C90AB8">
              <w:rPr>
                <w:color w:val="000000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99 868,00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132,00</w:t>
            </w:r>
          </w:p>
        </w:tc>
      </w:tr>
      <w:tr w:rsidR="00C90AB8" w:rsidRPr="00C90AB8" w:rsidTr="00325387">
        <w:trPr>
          <w:trHeight w:val="8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Проведение мероприятий, направленных на энергосбережение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99 868,00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132,00</w:t>
            </w:r>
          </w:p>
        </w:tc>
      </w:tr>
      <w:tr w:rsidR="00C90AB8" w:rsidRPr="00C90AB8" w:rsidTr="00325387">
        <w:trPr>
          <w:trHeight w:val="8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99 868,00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132,00</w:t>
            </w:r>
          </w:p>
        </w:tc>
      </w:tr>
      <w:tr w:rsidR="00C90AB8" w:rsidRPr="00C90AB8" w:rsidTr="00325387">
        <w:trPr>
          <w:trHeight w:val="72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3100000000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88 655 199,70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83 145 866,26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5 509 333,44</w:t>
            </w:r>
          </w:p>
        </w:tc>
      </w:tr>
      <w:tr w:rsidR="00C90AB8" w:rsidRPr="00C90AB8" w:rsidTr="00325387">
        <w:trPr>
          <w:trHeight w:val="56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88 655 199,70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83 145 866,26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5 509 333,44</w:t>
            </w:r>
          </w:p>
        </w:tc>
      </w:tr>
      <w:tr w:rsidR="00C90AB8" w:rsidRPr="00C90AB8" w:rsidTr="00325387">
        <w:trPr>
          <w:trHeight w:val="59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"Реализация антикоррупционной политики в Сорочинском муниципальном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15 500,00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15 474,31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25,69</w:t>
            </w:r>
          </w:p>
        </w:tc>
      </w:tr>
      <w:tr w:rsidR="00C90AB8" w:rsidRPr="00C90AB8" w:rsidTr="00325387">
        <w:trPr>
          <w:trHeight w:val="8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Приобретение стендов, памяток, буклетов, календарей и другой продукции антикоррупционной направленности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3140270260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9 494,31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5,69</w:t>
            </w:r>
          </w:p>
        </w:tc>
      </w:tr>
      <w:tr w:rsidR="00C90AB8" w:rsidRPr="00C90AB8" w:rsidTr="00325387">
        <w:trPr>
          <w:trHeight w:val="97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3140270260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9 494,31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5,69</w:t>
            </w:r>
          </w:p>
        </w:tc>
      </w:tr>
      <w:tr w:rsidR="00C90AB8" w:rsidRPr="00C90AB8" w:rsidTr="00325387">
        <w:trPr>
          <w:trHeight w:val="43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Проведение мероприятий по противодействию коррупции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3140270270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5 980,00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20,00</w:t>
            </w:r>
          </w:p>
        </w:tc>
      </w:tr>
      <w:tr w:rsidR="00C90AB8" w:rsidRPr="00C90AB8" w:rsidTr="00325387">
        <w:trPr>
          <w:trHeight w:val="56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3140270270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5 980,00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20,00</w:t>
            </w:r>
          </w:p>
        </w:tc>
      </w:tr>
      <w:tr w:rsidR="00C90AB8" w:rsidRPr="00C90AB8" w:rsidTr="00325387">
        <w:trPr>
          <w:trHeight w:val="85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"Реализация политики Сорочинского муниципального округа в сфере информационных технологий, информационной безопасности и обеспечения защиты персональных данных"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38 797,37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38 797,37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6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Внедрение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3140470290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38 797,37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38 797,37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90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3140470290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38 797,37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38 797,37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3140700000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88 600 902,33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83 091 594,58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5 509 307,75</w:t>
            </w:r>
          </w:p>
        </w:tc>
      </w:tr>
      <w:tr w:rsidR="00C90AB8" w:rsidRPr="00C90AB8" w:rsidTr="00325387">
        <w:trPr>
          <w:trHeight w:val="125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Финансовое обеспечение осуществления хозяйственного обслуживания муниципальных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3140700140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70 909 472,83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66 024 101,69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4 885 371,14</w:t>
            </w:r>
          </w:p>
        </w:tc>
      </w:tr>
      <w:tr w:rsidR="00C90AB8" w:rsidRPr="00C90AB8" w:rsidTr="00325387">
        <w:trPr>
          <w:trHeight w:val="55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3140700140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47 213 672,83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45 659 873,71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1 553 799,12</w:t>
            </w:r>
          </w:p>
        </w:tc>
      </w:tr>
      <w:tr w:rsidR="00C90AB8" w:rsidRPr="00C90AB8" w:rsidTr="00325387">
        <w:trPr>
          <w:trHeight w:val="111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3140700140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23 590 800,00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20 274 979,98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3 315 820,02</w:t>
            </w:r>
          </w:p>
        </w:tc>
      </w:tr>
      <w:tr w:rsidR="00C90AB8" w:rsidRPr="00C90AB8" w:rsidTr="00325387">
        <w:trPr>
          <w:trHeight w:val="5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3140700140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89 248,00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15 752,00</w:t>
            </w:r>
          </w:p>
        </w:tc>
      </w:tr>
      <w:tr w:rsidR="00C90AB8" w:rsidRPr="00C90AB8" w:rsidTr="00325387">
        <w:trPr>
          <w:trHeight w:val="86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Выполнение других обязательств муниципального образования Сорочинский муниципальный округ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3140790040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17 691 429,50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17 067 492,89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623 936,61</w:t>
            </w:r>
          </w:p>
        </w:tc>
      </w:tr>
      <w:tr w:rsidR="00C90AB8" w:rsidRPr="00C90AB8" w:rsidTr="00325387">
        <w:trPr>
          <w:trHeight w:val="27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Исполнение судебных актов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3140790040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830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17 691 429,50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17 067 492,89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623 936,61</w:t>
            </w:r>
          </w:p>
        </w:tc>
      </w:tr>
      <w:tr w:rsidR="00C90AB8" w:rsidRPr="00C90AB8" w:rsidTr="00325387">
        <w:trPr>
          <w:trHeight w:val="39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9 172 325,18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9 103 110,62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69 214,56</w:t>
            </w:r>
          </w:p>
        </w:tc>
      </w:tr>
      <w:tr w:rsidR="00C90AB8" w:rsidRPr="00C90AB8" w:rsidTr="00325387">
        <w:trPr>
          <w:trHeight w:val="41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Органы юстиции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2 396 900,00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2 396 900,00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111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2 396 900,00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2 396 900,00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40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2 396 900,00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2 396 900,00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4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3140700000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2 396 900,00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2 396 900,00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3140759320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2 396 900,00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2 396 900,00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41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3140759320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2 340 300,00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2 340 300,00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48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3140759320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56 600,00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56 600,00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42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6 136 025,18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6 101 210,62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34 814,56</w:t>
            </w:r>
          </w:p>
        </w:tc>
      </w:tr>
      <w:tr w:rsidR="00C90AB8" w:rsidRPr="00C90AB8" w:rsidTr="00325387">
        <w:trPr>
          <w:trHeight w:val="70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16 200,00</w:t>
            </w:r>
          </w:p>
        </w:tc>
      </w:tr>
      <w:tr w:rsidR="00C90AB8" w:rsidRPr="00C90AB8" w:rsidTr="00325387">
        <w:trPr>
          <w:trHeight w:val="62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16 200,00</w:t>
            </w:r>
          </w:p>
        </w:tc>
      </w:tr>
      <w:tr w:rsidR="00C90AB8" w:rsidRPr="00C90AB8" w:rsidTr="00325387">
        <w:trPr>
          <w:trHeight w:val="42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0740100000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16 200,00</w:t>
            </w:r>
          </w:p>
        </w:tc>
      </w:tr>
      <w:tr w:rsidR="00C90AB8" w:rsidRPr="00C90AB8" w:rsidTr="00325387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Организация и проведение мероприятий в области охраны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16 200,00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16 200,00</w:t>
            </w:r>
          </w:p>
        </w:tc>
      </w:tr>
      <w:tr w:rsidR="00C90AB8" w:rsidRPr="00C90AB8" w:rsidTr="00325387">
        <w:trPr>
          <w:trHeight w:val="117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"Безопасность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1000000000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6 119 825,18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6 101 210,62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18 614,56</w:t>
            </w:r>
          </w:p>
        </w:tc>
      </w:tr>
      <w:tr w:rsidR="00C90AB8" w:rsidRPr="00C90AB8" w:rsidTr="00325387">
        <w:trPr>
          <w:trHeight w:val="65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6 119 825,18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6 101 210,62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18 614,56</w:t>
            </w:r>
          </w:p>
        </w:tc>
      </w:tr>
      <w:tr w:rsidR="00C90AB8" w:rsidRPr="00C90AB8" w:rsidTr="00325387">
        <w:trPr>
          <w:trHeight w:val="138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1040200000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10 299,92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2 700,08</w:t>
            </w:r>
          </w:p>
        </w:tc>
      </w:tr>
      <w:tr w:rsidR="00C90AB8" w:rsidRPr="00C90AB8" w:rsidTr="00325387">
        <w:trPr>
          <w:trHeight w:val="86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Повышение и укрепление безопасности объектов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1040270060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10 299,92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2 700,08</w:t>
            </w:r>
          </w:p>
        </w:tc>
      </w:tr>
      <w:tr w:rsidR="00C90AB8" w:rsidRPr="00C90AB8" w:rsidTr="00325387">
        <w:trPr>
          <w:trHeight w:val="85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1040270060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10 299,92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2 700,08</w:t>
            </w:r>
          </w:p>
        </w:tc>
      </w:tr>
      <w:tr w:rsidR="00C90AB8" w:rsidRPr="00C90AB8" w:rsidTr="00325387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"Обеспечение безопасности людей на водных объектах и во время паводка на территории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75 500,00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75 355,30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144,70</w:t>
            </w:r>
          </w:p>
        </w:tc>
      </w:tr>
      <w:tr w:rsidR="00C90AB8" w:rsidRPr="00C90AB8" w:rsidTr="00325387">
        <w:trPr>
          <w:trHeight w:val="114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Организация и проведение мероприятий в области безопасности на водных объектах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1040570300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75 500,00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75 355,30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144,70</w:t>
            </w:r>
          </w:p>
        </w:tc>
      </w:tr>
      <w:tr w:rsidR="00C90AB8" w:rsidRPr="00C90AB8" w:rsidTr="00325387">
        <w:trPr>
          <w:trHeight w:val="111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1040570300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75 500,00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75 355,30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144,70</w:t>
            </w:r>
          </w:p>
        </w:tc>
      </w:tr>
      <w:tr w:rsidR="00C90AB8" w:rsidRPr="00C90AB8" w:rsidTr="00325387">
        <w:trPr>
          <w:trHeight w:val="71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"Построение и развитие аппаратно-программного комплекса "Безопасный город" в Сорочинском муниципальном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6 031 325,18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6 015 555,40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15 769,78</w:t>
            </w:r>
          </w:p>
        </w:tc>
      </w:tr>
      <w:tr w:rsidR="00C90AB8" w:rsidRPr="00C90AB8" w:rsidTr="00325387">
        <w:trPr>
          <w:trHeight w:val="54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Содержание единой диспетчерской службы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1040600170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5 807 427,17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5 799 739,39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7 687,78</w:t>
            </w:r>
          </w:p>
        </w:tc>
      </w:tr>
      <w:tr w:rsidR="00C90AB8" w:rsidRPr="00C90AB8" w:rsidTr="00325387">
        <w:trPr>
          <w:trHeight w:val="55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1040600170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5 594 727,17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5 594 727,17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1040600170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212 700,00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205 012,22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7 687,78</w:t>
            </w:r>
          </w:p>
        </w:tc>
      </w:tr>
      <w:tr w:rsidR="00C90AB8" w:rsidRPr="00C90AB8" w:rsidTr="00325387">
        <w:trPr>
          <w:trHeight w:val="80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Развитие системы безопасности людей и сфер их жизнедеятельности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1040670310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223 898,01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215 816,01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8 082,00</w:t>
            </w:r>
          </w:p>
        </w:tc>
      </w:tr>
      <w:tr w:rsidR="00C90AB8" w:rsidRPr="00C90AB8" w:rsidTr="00325387">
        <w:trPr>
          <w:trHeight w:val="110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1040670310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223 898,01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215 816,01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8 082,00</w:t>
            </w:r>
          </w:p>
        </w:tc>
      </w:tr>
      <w:tr w:rsidR="00C90AB8" w:rsidRPr="00C90AB8" w:rsidTr="00325387">
        <w:trPr>
          <w:trHeight w:val="110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639 400,00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605 000,00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34 400,00</w:t>
            </w:r>
          </w:p>
        </w:tc>
      </w:tr>
      <w:tr w:rsidR="00C90AB8" w:rsidRPr="00C90AB8" w:rsidTr="00325387">
        <w:trPr>
          <w:trHeight w:val="5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"Безопасность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639 400,00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605 000,00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34 400,00</w:t>
            </w:r>
          </w:p>
        </w:tc>
      </w:tr>
      <w:tr w:rsidR="00C90AB8" w:rsidRPr="00C90AB8" w:rsidTr="00325387">
        <w:trPr>
          <w:trHeight w:val="5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639 400,00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605 000,00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34 400,00</w:t>
            </w:r>
          </w:p>
        </w:tc>
      </w:tr>
      <w:tr w:rsidR="00C90AB8" w:rsidRPr="00C90AB8" w:rsidTr="00325387">
        <w:trPr>
          <w:trHeight w:val="5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"Профилактика терроризма и экстремизма на территории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639 400,00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605 000,00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34 400,00</w:t>
            </w:r>
          </w:p>
        </w:tc>
      </w:tr>
      <w:tr w:rsidR="00C90AB8" w:rsidRPr="00C90AB8" w:rsidTr="00325387">
        <w:trPr>
          <w:trHeight w:val="5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639 400,00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605 000,00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34 400,00</w:t>
            </w:r>
          </w:p>
        </w:tc>
      </w:tr>
      <w:tr w:rsidR="00C90AB8" w:rsidRPr="00C90AB8" w:rsidTr="00325387">
        <w:trPr>
          <w:trHeight w:val="5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639 400,00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605 000,00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34 400,00</w:t>
            </w:r>
          </w:p>
        </w:tc>
      </w:tr>
      <w:tr w:rsidR="00C90AB8" w:rsidRPr="00C90AB8" w:rsidTr="00325387">
        <w:trPr>
          <w:trHeight w:val="56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5 758 747,95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4 295 639,38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1 463 108,57</w:t>
            </w:r>
          </w:p>
        </w:tc>
      </w:tr>
      <w:tr w:rsidR="00C90AB8" w:rsidRPr="00C90AB8" w:rsidTr="00325387">
        <w:trPr>
          <w:trHeight w:val="56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5 495 047,95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4 064 366,10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1 430 681,85</w:t>
            </w:r>
          </w:p>
        </w:tc>
      </w:tr>
      <w:tr w:rsidR="00C90AB8" w:rsidRPr="00C90AB8" w:rsidTr="00325387">
        <w:trPr>
          <w:trHeight w:val="9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"Развитие жилищно-коммунального хозяйства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94 536,63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655 463,37</w:t>
            </w:r>
          </w:p>
        </w:tc>
      </w:tr>
      <w:tr w:rsidR="00C90AB8" w:rsidRPr="00C90AB8" w:rsidTr="00325387">
        <w:trPr>
          <w:trHeight w:val="52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94 536,63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655 463,37</w:t>
            </w:r>
          </w:p>
        </w:tc>
      </w:tr>
      <w:tr w:rsidR="00C90AB8" w:rsidRPr="00C90AB8" w:rsidTr="00325387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"Организация мероприятий по защите населения от болезней, общих для человека и животных, в части сбора, утилизации и уничтожения биологических отходов"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0540700000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94 536,63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655 463,37</w:t>
            </w:r>
          </w:p>
        </w:tc>
      </w:tr>
      <w:tr w:rsidR="00C90AB8" w:rsidRPr="00C90AB8" w:rsidTr="00325387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0540780870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94 536,63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655 463,37</w:t>
            </w:r>
          </w:p>
        </w:tc>
      </w:tr>
      <w:tr w:rsidR="00C90AB8" w:rsidRPr="00C90AB8" w:rsidTr="00325387">
        <w:trPr>
          <w:trHeight w:val="6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0540780870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300 828,00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48 207,85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252 620,15</w:t>
            </w:r>
          </w:p>
        </w:tc>
      </w:tr>
      <w:tr w:rsidR="00C90AB8" w:rsidRPr="00C90AB8" w:rsidTr="00325387">
        <w:trPr>
          <w:trHeight w:val="111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0540780870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449 172,00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46 328,78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402 843,22</w:t>
            </w:r>
          </w:p>
        </w:tc>
      </w:tr>
      <w:tr w:rsidR="00C90AB8" w:rsidRPr="00C90AB8" w:rsidTr="00325387">
        <w:trPr>
          <w:trHeight w:val="42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Муниципальная программа "Экономическое развитие Сорочинского муниципального </w:t>
            </w:r>
            <w:r w:rsidRPr="00C90AB8">
              <w:rPr>
                <w:color w:val="000000"/>
              </w:rPr>
              <w:lastRenderedPageBreak/>
              <w:t>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4 745 047,95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3 969 829,47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775 218,48</w:t>
            </w:r>
          </w:p>
        </w:tc>
      </w:tr>
      <w:tr w:rsidR="00C90AB8" w:rsidRPr="00C90AB8" w:rsidTr="00325387">
        <w:trPr>
          <w:trHeight w:val="55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4 745 047,95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3 969 829,47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775 218,48</w:t>
            </w:r>
          </w:p>
        </w:tc>
      </w:tr>
      <w:tr w:rsidR="00C90AB8" w:rsidRPr="00C90AB8" w:rsidTr="00325387">
        <w:trPr>
          <w:trHeight w:val="55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"Создание условий для развития сельского хозяйства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1540400000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4 745 047,95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3 969 829,47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775 218,48</w:t>
            </w:r>
          </w:p>
        </w:tc>
      </w:tr>
      <w:tr w:rsidR="00C90AB8" w:rsidRPr="00C90AB8" w:rsidTr="00325387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15404S1230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4 745 047,95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3 969 829,47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775 218,48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15404S1230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4 745 047,95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3 969 829,47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775 218,48</w:t>
            </w:r>
          </w:p>
        </w:tc>
      </w:tr>
      <w:tr w:rsidR="00C90AB8" w:rsidRPr="00C90AB8" w:rsidTr="00325387">
        <w:trPr>
          <w:trHeight w:val="59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263 700,00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231 273,28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32 426,72</w:t>
            </w:r>
          </w:p>
        </w:tc>
      </w:tr>
      <w:tr w:rsidR="00C90AB8" w:rsidRPr="00C90AB8" w:rsidTr="00325387">
        <w:trPr>
          <w:trHeight w:val="61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"Развитие жилищно-коммунального хозяйства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0500000000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37 900,00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37 900,00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2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37 900,00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37 900,00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4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"Тарифное регулирование"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0540300000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37 900,00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37 900,00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Осуществление переданных государственных полномочий в сфере водоснабжения, водоотведения, в области обращения с твердыми </w:t>
            </w:r>
            <w:r w:rsidRPr="00C90AB8">
              <w:rPr>
                <w:color w:val="000000"/>
              </w:rPr>
              <w:lastRenderedPageBreak/>
              <w:t>коммунальными отходами и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0540380420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37 900,00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37 900,00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0540380420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37 900,00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37 900,00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"Экономическое развитие Сорочинского муниципального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225 800,00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193 373,28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32 426,72</w:t>
            </w:r>
          </w:p>
        </w:tc>
      </w:tr>
      <w:tr w:rsidR="00C90AB8" w:rsidRPr="00C90AB8" w:rsidTr="00325387">
        <w:trPr>
          <w:trHeight w:val="60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225 800,00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193 373,28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32 426,72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"Поддержка и развитие малого и среднего предпринимательства в Сорочинском муниципальном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1540100000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44 957,89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32 006,67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12 951,22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Проведение мероприятий по развитию малого и среднего предпринимательства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1540170150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44 957,89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32 006,67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12 951,22</w:t>
            </w:r>
          </w:p>
        </w:tc>
      </w:tr>
      <w:tr w:rsidR="00C90AB8" w:rsidRPr="00C90AB8" w:rsidTr="00325387">
        <w:trPr>
          <w:trHeight w:val="83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1540170150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44 957,89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32 006,67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12 951,22</w:t>
            </w:r>
          </w:p>
        </w:tc>
      </w:tr>
      <w:tr w:rsidR="00C90AB8" w:rsidRPr="00C90AB8" w:rsidTr="00325387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"Развитие торговли в Сорочинском муниципальном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1540300000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100 842,11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81 366,61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19 475,50</w:t>
            </w:r>
          </w:p>
        </w:tc>
      </w:tr>
      <w:tr w:rsidR="00C90AB8" w:rsidRPr="00C90AB8" w:rsidTr="00325387">
        <w:trPr>
          <w:trHeight w:val="114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15403S0610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100 842,11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81 366,61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19 475,50</w:t>
            </w:r>
          </w:p>
        </w:tc>
      </w:tr>
      <w:tr w:rsidR="00C90AB8" w:rsidRPr="00C90AB8" w:rsidTr="00325387">
        <w:trPr>
          <w:trHeight w:val="80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15403S0610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810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100 842,11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81 366,61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19 475,50</w:t>
            </w:r>
          </w:p>
        </w:tc>
      </w:tr>
      <w:tr w:rsidR="00C90AB8" w:rsidRPr="00C90AB8" w:rsidTr="00EB3D64">
        <w:trPr>
          <w:trHeight w:val="109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1540600000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111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Участие в городских, районных, областных презентационных мероприятиях (ярмарки, выставки, форумы) с целью привлечения инвесторов на территорию муниципального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1540670110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124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1540670110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EB3D64">
        <w:trPr>
          <w:trHeight w:val="69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204 290,50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204 290,50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EB3D64">
        <w:trPr>
          <w:trHeight w:val="38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Жилищное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204 290,50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204 290,50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9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"Развитие жилищно-коммунального хозяйства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EB3D64">
        <w:trPr>
          <w:trHeight w:val="47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7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"Обследование жилых домов (помещений), пострадавших от чрезвычайных ситуаций"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0540900000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111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Обследование жилых домов (помещений), пострадавших от негативных последствий в результате чрезвычайных ситуаций, специализированными органами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0540970011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Исполнение судебных актов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0540970011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830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"Развитие жилищного строительства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93 290,50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93 290,50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2340000000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93 290,50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93 290,50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43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Комплекс процессных мероприятий "Реконструкция, модернизация, капитальный ремонт и содержание </w:t>
            </w:r>
            <w:r w:rsidRPr="00C90AB8">
              <w:rPr>
                <w:color w:val="000000"/>
              </w:rPr>
              <w:lastRenderedPageBreak/>
              <w:t>муниципального жилищного фонда в Сорочинском муниципальном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2340400000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93 290,50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93 290,50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Текущий ремонт, капитальный ремонт и содержание муниципального жилищного фонда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2340470190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93 290,50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93 290,50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2340470190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93 290,50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93 290,50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404 264,00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351 001,62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53 262,38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10 000,00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3100000000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10 000,00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10 000,00</w:t>
            </w:r>
          </w:p>
        </w:tc>
      </w:tr>
      <w:tr w:rsidR="00C90AB8" w:rsidRPr="00C90AB8" w:rsidTr="00325387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"Развитие муниципальной службы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3140100000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10 000,00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Повышение образовательного уровня муниципальных служащих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3140160010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10 000,00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3140160010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10 000,00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Молодежная политика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394 264,00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351 001,62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43 262,38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Муниципальная программа "Развитие системы образования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277 264,00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236 159,72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41 104,28</w:t>
            </w:r>
          </w:p>
        </w:tc>
      </w:tr>
      <w:tr w:rsidR="00C90AB8" w:rsidRPr="00C90AB8" w:rsidTr="00325387">
        <w:trPr>
          <w:trHeight w:val="59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105 263,00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105 263,00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Региональный проект "Россия - страна возможностей"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021Ю100000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105 263,00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105 263,00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Реализация программы комплексного развития молодежной политики в субъектах Российской Федерации "Регион для молодых"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021Ю151160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105 263,00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105 263,00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021Ю151160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105 263,00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105 263,00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0240000000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172 001,00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130 896,72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41 104,28</w:t>
            </w:r>
          </w:p>
        </w:tc>
      </w:tr>
      <w:tr w:rsidR="00C90AB8" w:rsidRPr="00C90AB8" w:rsidTr="00325387">
        <w:trPr>
          <w:trHeight w:val="69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"Молодежная политика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172 001,00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130 896,72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41 104,28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Проведение мероприятий в области молодежной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0240370140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172 001,00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130 896,72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41 104,28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0240370140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10 000,00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Иные закупки товаров, работ и услуг для обеспечения </w:t>
            </w:r>
            <w:r w:rsidRPr="00C90AB8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0240370140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162 001,00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130 896,72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31 104,28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Муниципальная программа "Безопасность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114 841,90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2 158,10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1040000000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114 841,90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2 158,10</w:t>
            </w:r>
          </w:p>
        </w:tc>
      </w:tr>
      <w:tr w:rsidR="00C90AB8" w:rsidRPr="00C90AB8" w:rsidTr="00325387">
        <w:trPr>
          <w:trHeight w:val="73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"Профилактика правонарушений, преступлений и противодействие злоупотреблению наркотиками и их незаконному обороту в Сорочинском муниципальном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1040300000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114 841,90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2 158,10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Обеспечение безопасности граждан и снижение уровня преступности на территории муниципального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1040370070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65 900,00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65 894,26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5,74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1040370070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65 900,00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65 894,26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5,74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Организация и проведение мероприятий, направленных на повышение эффективности профилактической работы на предупреждение возникновения и противодействия злоупотребления наркотическими средствами и их незаконному обороту на </w:t>
            </w:r>
            <w:r w:rsidRPr="00C90AB8">
              <w:rPr>
                <w:color w:val="000000"/>
              </w:rPr>
              <w:lastRenderedPageBreak/>
              <w:t>территории муниципального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1040370090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51 100,00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48 947,64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2 152,36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1040370090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51 100,00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48 947,64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2 152,36</w:t>
            </w:r>
          </w:p>
        </w:tc>
      </w:tr>
      <w:tr w:rsidR="00C90AB8" w:rsidRPr="00C90AB8" w:rsidTr="00EB3D64">
        <w:trPr>
          <w:trHeight w:val="43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СОЦИАЛЬНАЯ ПОЛИТИКА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11 846 300,00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11 407 956,01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438 343,99</w:t>
            </w:r>
          </w:p>
        </w:tc>
      </w:tr>
      <w:tr w:rsidR="00C90AB8" w:rsidRPr="00C90AB8" w:rsidTr="00EB3D64">
        <w:trPr>
          <w:trHeight w:val="26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Пенсионное обеспечение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5 050 000,00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4 611 656,01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438 343,99</w:t>
            </w:r>
          </w:p>
        </w:tc>
      </w:tr>
      <w:tr w:rsidR="00C90AB8" w:rsidRPr="00C90AB8" w:rsidTr="00325387">
        <w:trPr>
          <w:trHeight w:val="5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5 050 000,00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4 611 656,01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438 343,99</w:t>
            </w:r>
          </w:p>
        </w:tc>
      </w:tr>
      <w:tr w:rsidR="00C90AB8" w:rsidRPr="00C90AB8" w:rsidTr="00EB3D64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5 050 000,00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4 611 656,01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438 343,99</w:t>
            </w:r>
          </w:p>
        </w:tc>
      </w:tr>
      <w:tr w:rsidR="00C90AB8" w:rsidRPr="00C90AB8" w:rsidTr="00325387">
        <w:trPr>
          <w:trHeight w:val="54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"Развитие муниципальной службы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5 050 000,00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4 611 656,01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438 343,99</w:t>
            </w:r>
          </w:p>
        </w:tc>
      </w:tr>
      <w:tr w:rsidR="00C90AB8" w:rsidRPr="00C90AB8" w:rsidTr="00EB3D64">
        <w:trPr>
          <w:trHeight w:val="51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Доплаты к пенсиям муниципальных служащих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3140190010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5 050 000,00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4 611 656,01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438 343,99</w:t>
            </w:r>
          </w:p>
        </w:tc>
      </w:tr>
      <w:tr w:rsidR="00C90AB8" w:rsidRPr="00C90AB8" w:rsidTr="00325387">
        <w:trPr>
          <w:trHeight w:val="57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3140190010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5 050 000,00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4 611 656,01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438 343,99</w:t>
            </w:r>
          </w:p>
        </w:tc>
      </w:tr>
      <w:tr w:rsidR="00C90AB8" w:rsidRPr="00C90AB8" w:rsidTr="00EB3D64">
        <w:trPr>
          <w:trHeight w:val="55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111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"Управление муниципальными финансами и муниципальным долгом Сорочинского муниципального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EB3D64">
        <w:trPr>
          <w:trHeight w:val="41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27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Комплекс процессных мероприятий "Создание организационных условий для составления и исполнения бюджета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2240100000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Создание и использование средств резервного фонда муниципального образования Сорочинский муниципальный округ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2240100110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7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2240100110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Охрана семьи и детства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6 661 300,00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6 661 300,00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"Развитие жилищного строительства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2300000000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6 661 300,00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6 661 300,00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EB3D64">
        <w:trPr>
          <w:trHeight w:val="67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6 661 300,00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6 661 300,00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5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"Обеспечение жильем молодых семей в Сорочинском муниципальном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2340500000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6 661 300,00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6 661 300,00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25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23405L4970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6 661 300,00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6 661 300,00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23405L4970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6 661 300,00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6 661 300,00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ФИЗИЧЕСКАЯ КУЛЬТУРА И 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16 252 200,00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15 592 010,89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660 189,11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Массовый 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1 894 000,00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1 247 370,36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646 629,64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"Развитие физической культуры и спорта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1 894 000,00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1 247 370,36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646 629,64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1 894 000,00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1 247 370,36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646 629,64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"Реализация мер по развитию физической культуры и спорта, осуществление спортивно-массовых и физкультурно-оздоровительных мероприятий"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1340100000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1 894 000,00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1 247 370,36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646 629,64</w:t>
            </w:r>
          </w:p>
        </w:tc>
      </w:tr>
      <w:tr w:rsidR="00C90AB8" w:rsidRPr="00C90AB8" w:rsidTr="00325387">
        <w:trPr>
          <w:trHeight w:val="22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Реализация календарного плана муниципальных, областных и Всероссийских спортивно-массовых и физкультурно-оздоровительных мероприятий, обеспечение спортивной формой и инвентарем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1340170120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1 894 000,00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1 247 370,36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646 629,64</w:t>
            </w:r>
          </w:p>
        </w:tc>
      </w:tr>
      <w:tr w:rsidR="00C90AB8" w:rsidRPr="00C90AB8" w:rsidTr="00EB3D64">
        <w:trPr>
          <w:trHeight w:val="84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1340170120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319 773,84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243 180,20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76 593,64</w:t>
            </w:r>
          </w:p>
        </w:tc>
      </w:tr>
      <w:tr w:rsidR="00C90AB8" w:rsidRPr="00C90AB8" w:rsidTr="00325387">
        <w:trPr>
          <w:trHeight w:val="54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1340170120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1 574 226,16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1 004 190,16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570 036,00</w:t>
            </w:r>
          </w:p>
        </w:tc>
      </w:tr>
      <w:tr w:rsidR="00C90AB8" w:rsidRPr="00C90AB8" w:rsidTr="00EB3D64">
        <w:trPr>
          <w:trHeight w:val="26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Спорт высших достижений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14 358 200,00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14 344 640,53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13 559,47</w:t>
            </w:r>
          </w:p>
        </w:tc>
      </w:tr>
      <w:tr w:rsidR="00C90AB8" w:rsidRPr="00C90AB8" w:rsidTr="00325387">
        <w:trPr>
          <w:trHeight w:val="71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5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0740100000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5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Организация и проведение мероприятий в области охраны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EB3D64">
        <w:trPr>
          <w:trHeight w:val="44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111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"Безопасность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4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139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EB3D64">
        <w:trPr>
          <w:trHeight w:val="26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Повышение безопасности муниципальных учреждений культуры, образования, </w:t>
            </w:r>
            <w:r w:rsidRPr="00C90AB8">
              <w:rPr>
                <w:color w:val="000000"/>
              </w:rPr>
              <w:lastRenderedPageBreak/>
              <w:t>физической культуры и спорта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EB3D64">
        <w:trPr>
          <w:trHeight w:val="57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"Развитие физической культуры и спорта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14 212 600,00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14 199 040,53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13 559,47</w:t>
            </w:r>
          </w:p>
        </w:tc>
      </w:tr>
      <w:tr w:rsidR="00C90AB8" w:rsidRPr="00C90AB8" w:rsidTr="00325387">
        <w:trPr>
          <w:trHeight w:val="58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14 212 600,00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14 199 040,53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13 559,47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"Развитие дополнительного образования детей в области физической культуры и спорта, подготовка спортивного резерва"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14 212 600,00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14 199 040,53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13 559,47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Предоставление дополнительного образования детям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1340260060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14 212 600,00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14 199 040,53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13 559,47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1340260060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14 212 600,00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14 199 040,53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13 559,47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Муниципальная программа "Энергосбережение и повышение </w:t>
            </w:r>
            <w:proofErr w:type="spellStart"/>
            <w:r w:rsidRPr="00C90AB8">
              <w:rPr>
                <w:color w:val="000000"/>
              </w:rPr>
              <w:t>энергоэффективности</w:t>
            </w:r>
            <w:proofErr w:type="spellEnd"/>
            <w:r w:rsidRPr="00C90AB8">
              <w:rPr>
                <w:color w:val="000000"/>
              </w:rPr>
              <w:t xml:space="preserve">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9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3040000000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C90AB8">
              <w:rPr>
                <w:color w:val="000000"/>
              </w:rPr>
              <w:t>энергоэффективности</w:t>
            </w:r>
            <w:proofErr w:type="spellEnd"/>
            <w:r w:rsidRPr="00C90AB8">
              <w:rPr>
                <w:color w:val="000000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3040200000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4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Проведение мероприятий, направленных на энергосбережение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EB3D64">
        <w:trPr>
          <w:trHeight w:val="57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69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EB3D64" w:rsidRDefault="00C90AB8" w:rsidP="00C90AB8">
            <w:pPr>
              <w:rPr>
                <w:b/>
                <w:color w:val="000000"/>
              </w:rPr>
            </w:pPr>
            <w:r w:rsidRPr="00EB3D64">
              <w:rPr>
                <w:b/>
                <w:color w:val="000000"/>
              </w:rPr>
              <w:t>Управление финансов администрации Сорочинского муниципального округа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EB3D64" w:rsidRDefault="00C90AB8" w:rsidP="00C90AB8">
            <w:pPr>
              <w:jc w:val="center"/>
              <w:rPr>
                <w:b/>
                <w:color w:val="000000"/>
              </w:rPr>
            </w:pPr>
            <w:r w:rsidRPr="00EB3D64">
              <w:rPr>
                <w:b/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EB3D64" w:rsidRDefault="00C90AB8" w:rsidP="00C90AB8">
            <w:pPr>
              <w:jc w:val="center"/>
              <w:rPr>
                <w:b/>
                <w:color w:val="000000"/>
              </w:rPr>
            </w:pPr>
            <w:r w:rsidRPr="00EB3D64">
              <w:rPr>
                <w:b/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EB3D64" w:rsidRDefault="00C90AB8" w:rsidP="00C90AB8">
            <w:pPr>
              <w:jc w:val="center"/>
              <w:rPr>
                <w:b/>
                <w:color w:val="000000"/>
              </w:rPr>
            </w:pPr>
            <w:r w:rsidRPr="00EB3D64">
              <w:rPr>
                <w:b/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EB3D64" w:rsidRDefault="00C90AB8" w:rsidP="00C90AB8">
            <w:pPr>
              <w:jc w:val="center"/>
              <w:rPr>
                <w:b/>
                <w:color w:val="000000"/>
              </w:rPr>
            </w:pPr>
            <w:r w:rsidRPr="00EB3D64">
              <w:rPr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EB3D64" w:rsidRDefault="00C90AB8" w:rsidP="00C90AB8">
            <w:pPr>
              <w:jc w:val="center"/>
              <w:rPr>
                <w:b/>
                <w:color w:val="000000"/>
              </w:rPr>
            </w:pPr>
            <w:r w:rsidRPr="00EB3D64">
              <w:rPr>
                <w:b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EB3D64" w:rsidRDefault="00C90AB8" w:rsidP="00C90AB8">
            <w:pPr>
              <w:jc w:val="right"/>
              <w:rPr>
                <w:b/>
                <w:color w:val="000000"/>
              </w:rPr>
            </w:pPr>
            <w:r w:rsidRPr="00EB3D64">
              <w:rPr>
                <w:b/>
                <w:color w:val="000000"/>
              </w:rPr>
              <w:t>51 489 913,51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EB3D64" w:rsidRDefault="00C90AB8" w:rsidP="00C90AB8">
            <w:pPr>
              <w:jc w:val="right"/>
              <w:rPr>
                <w:b/>
                <w:color w:val="000000"/>
              </w:rPr>
            </w:pPr>
            <w:r w:rsidRPr="00EB3D64">
              <w:rPr>
                <w:b/>
                <w:color w:val="000000"/>
              </w:rPr>
              <w:t>37 093 286,14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EB3D64" w:rsidRDefault="00C90AB8" w:rsidP="00C90AB8">
            <w:pPr>
              <w:jc w:val="right"/>
              <w:rPr>
                <w:b/>
                <w:color w:val="000000"/>
              </w:rPr>
            </w:pPr>
            <w:r w:rsidRPr="00EB3D64">
              <w:rPr>
                <w:b/>
                <w:color w:val="000000"/>
              </w:rPr>
              <w:t>14 396 627,37</w:t>
            </w:r>
          </w:p>
        </w:tc>
      </w:tr>
      <w:tr w:rsidR="00C90AB8" w:rsidRPr="00C90AB8" w:rsidTr="00325387">
        <w:trPr>
          <w:trHeight w:val="69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51 489 913,51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37 093 286,14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14 396 627,37</w:t>
            </w:r>
          </w:p>
        </w:tc>
      </w:tr>
      <w:tr w:rsidR="00C90AB8" w:rsidRPr="00C90AB8" w:rsidTr="00325387">
        <w:trPr>
          <w:trHeight w:val="69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19 088 152,03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19 088 152,03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69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24 200,00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24 200,00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EB3D64">
        <w:trPr>
          <w:trHeight w:val="58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24 200,00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24 200,00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EB3D64">
        <w:trPr>
          <w:trHeight w:val="111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0740100000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24 200,00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24 200,00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7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24 200,00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24 200,00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C90AB8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24 200,00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24 200,00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2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Муниципальная программа "Управление муниципальными финансами и муниципальным долгом Сорочинского муниципального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19 063 952,03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19 063 952,03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EB3D64">
        <w:trPr>
          <w:trHeight w:val="60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19 063 952,03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19 063 952,03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"Создание организационных условий для составления и исполнения бюджета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2240100000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18 043 524,58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18 043 524,58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EB3D64">
        <w:trPr>
          <w:trHeight w:val="31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2240100020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17 636 202,58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17 636 202,58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2240100020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16 951 325,57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16 951 325,57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2240100020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574 860,82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574 860,82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EB3D64">
        <w:trPr>
          <w:trHeight w:val="54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2240100020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110 016,19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110 016,19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22401L5490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407 322,00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407 322,00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89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22401L5490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407 322,00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407 322,00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82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Комплекс процессных мероприятий "Повышение эффективности бюджетных расходов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2240300000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1 020 427,45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1 020 427,45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4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2240370340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1 020 427,45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1 020 427,45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2240370340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884 967,00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884 967,00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2240370340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135 460,45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135 460,45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32 401 761,48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18 005 134,11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14 396 627,37</w:t>
            </w:r>
          </w:p>
        </w:tc>
      </w:tr>
      <w:tr w:rsidR="00C90AB8" w:rsidRPr="00C90AB8" w:rsidTr="00325387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0740100000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Организация и проведение мероприятий в области охраны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EB3D64">
        <w:trPr>
          <w:trHeight w:val="26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C90AB8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Муниципальная программа "Управление муниципальными финансами и муниципальным долгом Сорочинского муниципального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2200000000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32 382 861,48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17 986 234,11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14 396 627,37</w:t>
            </w:r>
          </w:p>
        </w:tc>
      </w:tr>
      <w:tr w:rsidR="00C90AB8" w:rsidRPr="00C90AB8" w:rsidTr="00EB3D64">
        <w:trPr>
          <w:trHeight w:val="42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32 382 861,48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17 986 234,11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14 396 627,37</w:t>
            </w:r>
          </w:p>
        </w:tc>
      </w:tr>
      <w:tr w:rsidR="00C90AB8" w:rsidRPr="00C90AB8" w:rsidTr="00325387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"Создание организационных условий для составления и исполнения бюджета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2240100000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32 199 821,48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17 803 194,11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14 396 627,37</w:t>
            </w:r>
          </w:p>
        </w:tc>
      </w:tr>
      <w:tr w:rsidR="00C90AB8" w:rsidRPr="00C90AB8" w:rsidTr="00325387">
        <w:trPr>
          <w:trHeight w:val="111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Организация деятельности учебно-методических кабинетов и учреждений по ведению бюджетного и бухгалтерского учета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2240100130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17 821 609,91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17 803 194,11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18 415,80</w:t>
            </w:r>
          </w:p>
        </w:tc>
      </w:tr>
      <w:tr w:rsidR="00C90AB8" w:rsidRPr="00C90AB8" w:rsidTr="00325387">
        <w:trPr>
          <w:trHeight w:val="41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2240100130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17 061 590,30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17 060 850,30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740,00</w:t>
            </w:r>
          </w:p>
        </w:tc>
      </w:tr>
      <w:tr w:rsidR="00C90AB8" w:rsidRPr="00C90AB8" w:rsidTr="00325387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2240100130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752 260,00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739 584,20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12 675,80</w:t>
            </w:r>
          </w:p>
        </w:tc>
      </w:tr>
      <w:tr w:rsidR="00C90AB8" w:rsidRPr="00C90AB8" w:rsidTr="00325387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2240100130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2 759,61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2 759,61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61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2240100130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5 000,00</w:t>
            </w:r>
          </w:p>
        </w:tc>
      </w:tr>
      <w:tr w:rsidR="00C90AB8" w:rsidRPr="00C90AB8" w:rsidTr="00325387">
        <w:trPr>
          <w:trHeight w:val="116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Обеспечение мероприятий по стабилизации финансовой ситуации в Сорочинском муниципальном округе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2240190080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14 378 211,57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14 378 211,57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Резервные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2240190080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870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14 378 211,57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14 378 211,57</w:t>
            </w:r>
          </w:p>
        </w:tc>
      </w:tr>
      <w:tr w:rsidR="00C90AB8" w:rsidRPr="00C90AB8" w:rsidTr="00325387">
        <w:trPr>
          <w:trHeight w:val="111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"Повышение эффективности бюджетных расходов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2240300000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183 040,00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183 040,00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2240370340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183 040,00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183 040,00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2240370340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183 040,00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183 040,00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EB3D64" w:rsidRDefault="00C90AB8" w:rsidP="00C90AB8">
            <w:pPr>
              <w:rPr>
                <w:b/>
                <w:color w:val="000000"/>
              </w:rPr>
            </w:pPr>
            <w:r w:rsidRPr="00EB3D64">
              <w:rPr>
                <w:b/>
                <w:color w:val="000000"/>
              </w:rPr>
              <w:t>Муниципальное казенное учреждение "Контрольно-счетная палата муниципального образования Сорочинский муниципальный округ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EB3D64" w:rsidRDefault="00C90AB8" w:rsidP="00C90AB8">
            <w:pPr>
              <w:jc w:val="center"/>
              <w:rPr>
                <w:b/>
                <w:color w:val="000000"/>
              </w:rPr>
            </w:pPr>
            <w:r w:rsidRPr="00EB3D64">
              <w:rPr>
                <w:b/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EB3D64" w:rsidRDefault="00C90AB8" w:rsidP="00C90AB8">
            <w:pPr>
              <w:jc w:val="center"/>
              <w:rPr>
                <w:b/>
                <w:color w:val="000000"/>
              </w:rPr>
            </w:pPr>
            <w:r w:rsidRPr="00EB3D64">
              <w:rPr>
                <w:b/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EB3D64" w:rsidRDefault="00C90AB8" w:rsidP="00C90AB8">
            <w:pPr>
              <w:jc w:val="center"/>
              <w:rPr>
                <w:b/>
                <w:color w:val="000000"/>
              </w:rPr>
            </w:pPr>
            <w:r w:rsidRPr="00EB3D64">
              <w:rPr>
                <w:b/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EB3D64" w:rsidRDefault="00C90AB8" w:rsidP="00C90AB8">
            <w:pPr>
              <w:jc w:val="center"/>
              <w:rPr>
                <w:b/>
                <w:color w:val="000000"/>
              </w:rPr>
            </w:pPr>
            <w:r w:rsidRPr="00EB3D64">
              <w:rPr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EB3D64" w:rsidRDefault="00C90AB8" w:rsidP="00C90AB8">
            <w:pPr>
              <w:jc w:val="center"/>
              <w:rPr>
                <w:b/>
                <w:color w:val="000000"/>
              </w:rPr>
            </w:pPr>
            <w:r w:rsidRPr="00EB3D64">
              <w:rPr>
                <w:b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EB3D64" w:rsidRDefault="00C90AB8" w:rsidP="00C90AB8">
            <w:pPr>
              <w:jc w:val="right"/>
              <w:rPr>
                <w:b/>
                <w:color w:val="000000"/>
              </w:rPr>
            </w:pPr>
            <w:r w:rsidRPr="00EB3D64">
              <w:rPr>
                <w:b/>
                <w:color w:val="000000"/>
              </w:rPr>
              <w:t>1 995 000,00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EB3D64" w:rsidRDefault="00C90AB8" w:rsidP="00C90AB8">
            <w:pPr>
              <w:jc w:val="right"/>
              <w:rPr>
                <w:b/>
                <w:color w:val="000000"/>
              </w:rPr>
            </w:pPr>
            <w:r w:rsidRPr="00EB3D64">
              <w:rPr>
                <w:b/>
                <w:color w:val="000000"/>
              </w:rPr>
              <w:t>1 493 653,60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EB3D64" w:rsidRDefault="00C90AB8" w:rsidP="00C90AB8">
            <w:pPr>
              <w:jc w:val="right"/>
              <w:rPr>
                <w:b/>
                <w:color w:val="000000"/>
              </w:rPr>
            </w:pPr>
            <w:r w:rsidRPr="00EB3D64">
              <w:rPr>
                <w:b/>
                <w:color w:val="000000"/>
              </w:rPr>
              <w:t>501 346,40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1 995 000,00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1 493 653,60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501 346,40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1 995 000,00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1 493 653,60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501 346,40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Муниципальная программа "Улучшение условий охраны труда в Сорочинском муниципальном округе </w:t>
            </w:r>
            <w:r w:rsidRPr="00C90AB8">
              <w:rPr>
                <w:color w:val="000000"/>
              </w:rPr>
              <w:lastRenderedPageBreak/>
              <w:t>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1 000,00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1 000,00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0740100000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1 000,00</w:t>
            </w:r>
          </w:p>
        </w:tc>
      </w:tr>
      <w:tr w:rsidR="00C90AB8" w:rsidRPr="00C90AB8" w:rsidTr="00325387">
        <w:trPr>
          <w:trHeight w:val="81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1 000,00</w:t>
            </w:r>
          </w:p>
        </w:tc>
      </w:tr>
      <w:tr w:rsidR="00C90AB8" w:rsidRPr="00C90AB8" w:rsidTr="00325387">
        <w:trPr>
          <w:trHeight w:val="4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1 000,00</w:t>
            </w:r>
          </w:p>
        </w:tc>
      </w:tr>
      <w:tr w:rsidR="00C90AB8" w:rsidRPr="00C90AB8" w:rsidTr="00EB3D64">
        <w:trPr>
          <w:trHeight w:val="33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1 991 800,00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1 491 453,60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500 346,40</w:t>
            </w:r>
          </w:p>
        </w:tc>
      </w:tr>
      <w:tr w:rsidR="00C90AB8" w:rsidRPr="00C90AB8" w:rsidTr="00325387">
        <w:trPr>
          <w:trHeight w:val="57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Обеспечение деятельности органа внешнего муниципального финансового контроля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1 991 800,00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1 491 453,60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500 346,40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7130000020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142 110,00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36 490,00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7130000020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27 000,00</w:t>
            </w:r>
          </w:p>
        </w:tc>
      </w:tr>
      <w:tr w:rsidR="00C90AB8" w:rsidRPr="00C90AB8" w:rsidTr="00325387">
        <w:trPr>
          <w:trHeight w:val="98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7130000020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139 600,00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130 110,00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9 490,00</w:t>
            </w:r>
          </w:p>
        </w:tc>
      </w:tr>
      <w:tr w:rsidR="00C90AB8" w:rsidRPr="00C90AB8" w:rsidTr="00325387">
        <w:trPr>
          <w:trHeight w:val="58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7130000050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1 813 200,00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1 349 343,60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463 856,40</w:t>
            </w:r>
          </w:p>
        </w:tc>
      </w:tr>
      <w:tr w:rsidR="00C90AB8" w:rsidRPr="00C90AB8" w:rsidTr="00325387">
        <w:trPr>
          <w:trHeight w:val="57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7130000050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1 813 200,00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1 349 343,60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463 856,40</w:t>
            </w:r>
          </w:p>
        </w:tc>
      </w:tr>
      <w:tr w:rsidR="00C90AB8" w:rsidRPr="00C90AB8" w:rsidTr="00325387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EB3D64" w:rsidRDefault="00C90AB8" w:rsidP="00C90AB8">
            <w:pPr>
              <w:rPr>
                <w:b/>
                <w:color w:val="000000"/>
              </w:rPr>
            </w:pPr>
            <w:r w:rsidRPr="00EB3D64">
              <w:rPr>
                <w:b/>
                <w:color w:val="000000"/>
              </w:rPr>
              <w:lastRenderedPageBreak/>
              <w:t>Отдел по культуре и искусству администрации Сорочинского муниципального округа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EB3D64" w:rsidRDefault="00C90AB8" w:rsidP="00C90AB8">
            <w:pPr>
              <w:jc w:val="center"/>
              <w:rPr>
                <w:b/>
                <w:color w:val="000000"/>
              </w:rPr>
            </w:pPr>
            <w:r w:rsidRPr="00EB3D64">
              <w:rPr>
                <w:b/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EB3D64" w:rsidRDefault="00C90AB8" w:rsidP="00C90AB8">
            <w:pPr>
              <w:jc w:val="center"/>
              <w:rPr>
                <w:b/>
                <w:color w:val="000000"/>
              </w:rPr>
            </w:pPr>
            <w:r w:rsidRPr="00EB3D64">
              <w:rPr>
                <w:b/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EB3D64" w:rsidRDefault="00C90AB8" w:rsidP="00C90AB8">
            <w:pPr>
              <w:jc w:val="center"/>
              <w:rPr>
                <w:b/>
                <w:color w:val="000000"/>
              </w:rPr>
            </w:pPr>
            <w:r w:rsidRPr="00EB3D64">
              <w:rPr>
                <w:b/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EB3D64" w:rsidRDefault="00C90AB8" w:rsidP="00C90AB8">
            <w:pPr>
              <w:jc w:val="center"/>
              <w:rPr>
                <w:b/>
                <w:color w:val="000000"/>
              </w:rPr>
            </w:pPr>
            <w:r w:rsidRPr="00EB3D64">
              <w:rPr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EB3D64" w:rsidRDefault="00C90AB8" w:rsidP="00C90AB8">
            <w:pPr>
              <w:jc w:val="center"/>
              <w:rPr>
                <w:b/>
                <w:color w:val="000000"/>
              </w:rPr>
            </w:pPr>
            <w:r w:rsidRPr="00EB3D64">
              <w:rPr>
                <w:b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EB3D64" w:rsidRDefault="00C90AB8" w:rsidP="00C90AB8">
            <w:pPr>
              <w:jc w:val="right"/>
              <w:rPr>
                <w:b/>
                <w:color w:val="000000"/>
              </w:rPr>
            </w:pPr>
            <w:r w:rsidRPr="00EB3D64">
              <w:rPr>
                <w:b/>
                <w:color w:val="000000"/>
              </w:rPr>
              <w:t>163 764 474,55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EB3D64" w:rsidRDefault="00C90AB8" w:rsidP="00C90AB8">
            <w:pPr>
              <w:jc w:val="right"/>
              <w:rPr>
                <w:b/>
                <w:color w:val="000000"/>
              </w:rPr>
            </w:pPr>
            <w:r w:rsidRPr="00EB3D64">
              <w:rPr>
                <w:b/>
                <w:color w:val="000000"/>
              </w:rPr>
              <w:t>163 042 646,50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EB3D64" w:rsidRDefault="00C90AB8" w:rsidP="00C90AB8">
            <w:pPr>
              <w:jc w:val="right"/>
              <w:rPr>
                <w:b/>
                <w:color w:val="000000"/>
              </w:rPr>
            </w:pPr>
            <w:r w:rsidRPr="00EB3D64">
              <w:rPr>
                <w:b/>
                <w:color w:val="000000"/>
              </w:rPr>
              <w:t>721 828,05</w:t>
            </w:r>
          </w:p>
        </w:tc>
      </w:tr>
      <w:tr w:rsidR="00C90AB8" w:rsidRPr="00C90AB8" w:rsidTr="00EB3D64">
        <w:trPr>
          <w:trHeight w:val="86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3 117 400,00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3 107 980,81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9 419,19</w:t>
            </w:r>
          </w:p>
        </w:tc>
      </w:tr>
      <w:tr w:rsidR="00C90AB8" w:rsidRPr="00C90AB8" w:rsidTr="00EB3D64">
        <w:trPr>
          <w:trHeight w:val="25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3 117 400,00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3 107 980,81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9 419,19</w:t>
            </w:r>
          </w:p>
        </w:tc>
      </w:tr>
      <w:tr w:rsidR="00C90AB8" w:rsidRPr="00C90AB8" w:rsidTr="00325387">
        <w:trPr>
          <w:trHeight w:val="27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"Развитие жилищно-коммунального хозяйства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2 528 561,95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2 521 280,81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7 281,14</w:t>
            </w:r>
          </w:p>
        </w:tc>
      </w:tr>
      <w:tr w:rsidR="00C90AB8" w:rsidRPr="00C90AB8" w:rsidTr="00325387">
        <w:trPr>
          <w:trHeight w:val="5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2 528 561,95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2 521 280,81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7 281,14</w:t>
            </w:r>
          </w:p>
        </w:tc>
      </w:tr>
      <w:tr w:rsidR="00C90AB8" w:rsidRPr="00C90AB8" w:rsidTr="00325387">
        <w:trPr>
          <w:trHeight w:val="8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"Благоустройство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2 528 561,95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2 521 280,81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7 281,14</w:t>
            </w:r>
          </w:p>
        </w:tc>
      </w:tr>
      <w:tr w:rsidR="00C90AB8" w:rsidRPr="00C90AB8" w:rsidTr="00325387">
        <w:trPr>
          <w:trHeight w:val="40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Проведение прочих мероприятий по благоустройству и озеленение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2 528 561,95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2 521 280,81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7 281,14</w:t>
            </w:r>
          </w:p>
        </w:tc>
      </w:tr>
      <w:tr w:rsidR="00C90AB8" w:rsidRPr="00C90AB8" w:rsidTr="00325387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2 528 561,95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2 521 280,81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7 281,14</w:t>
            </w:r>
          </w:p>
        </w:tc>
      </w:tr>
      <w:tr w:rsidR="00C90AB8" w:rsidRPr="00C90AB8" w:rsidTr="00325387">
        <w:trPr>
          <w:trHeight w:val="84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"Развитие культуры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588 838,05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586 700,00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2 138,05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588 838,05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586 700,00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2 138,05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Комплекс процессных мероприятий "Увековечение </w:t>
            </w:r>
            <w:r w:rsidRPr="00C90AB8">
              <w:rPr>
                <w:color w:val="000000"/>
              </w:rPr>
              <w:lastRenderedPageBreak/>
              <w:t>памяти погибших при защите Отечества"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1140700000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588 838,05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586 700,00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2 138,05</w:t>
            </w:r>
          </w:p>
        </w:tc>
      </w:tr>
      <w:tr w:rsidR="00C90AB8" w:rsidRPr="00C90AB8" w:rsidTr="00EB3D64">
        <w:trPr>
          <w:trHeight w:val="88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Проведение прочих мероприятий по благоустройству и озеленение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1140720080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588 838,05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586 700,00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2 138,05</w:t>
            </w:r>
          </w:p>
        </w:tc>
      </w:tr>
      <w:tr w:rsidR="00C90AB8" w:rsidRPr="00C90AB8" w:rsidTr="00325387">
        <w:trPr>
          <w:trHeight w:val="56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1140720080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588 838,05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586 700,00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2 138,05</w:t>
            </w:r>
          </w:p>
        </w:tc>
      </w:tr>
      <w:tr w:rsidR="00C90AB8" w:rsidRPr="00C90AB8" w:rsidTr="00EB3D64">
        <w:trPr>
          <w:trHeight w:val="27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19 162 891,00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19 161 949,92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941,08</w:t>
            </w:r>
          </w:p>
        </w:tc>
      </w:tr>
      <w:tr w:rsidR="00C90AB8" w:rsidRPr="00C90AB8" w:rsidTr="00325387">
        <w:trPr>
          <w:trHeight w:val="58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19 162 891,00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19 161 949,92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941,08</w:t>
            </w:r>
          </w:p>
        </w:tc>
      </w:tr>
      <w:tr w:rsidR="00C90AB8" w:rsidRPr="00C90AB8" w:rsidTr="00325387">
        <w:trPr>
          <w:trHeight w:val="4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52 800,00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52 800,00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EB3D64">
        <w:trPr>
          <w:trHeight w:val="53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52 800,00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52 800,00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1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52 800,00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52 800,00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4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52 800,00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52 800,00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5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52 800,00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52 800,00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68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"Безопасность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90 900,00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90 900,00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EB3D64">
        <w:trPr>
          <w:trHeight w:val="69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90 900,00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90 900,00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6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90 900,00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90 900,00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6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90 900,00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90 900,00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EB3D64">
        <w:trPr>
          <w:trHeight w:val="60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90 900,00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90 900,00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"Развитие культуры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1100000000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19 010 191,00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19 009 249,92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941,08</w:t>
            </w:r>
          </w:p>
        </w:tc>
      </w:tr>
      <w:tr w:rsidR="00C90AB8" w:rsidRPr="00C90AB8" w:rsidTr="00EB3D64">
        <w:trPr>
          <w:trHeight w:val="55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19 010 191,00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19 009 249,92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941,08</w:t>
            </w:r>
          </w:p>
        </w:tc>
      </w:tr>
      <w:tr w:rsidR="00C90AB8" w:rsidRPr="00C90AB8" w:rsidTr="00325387">
        <w:trPr>
          <w:trHeight w:val="67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 Развитие дополнительного образования в сфере культуры и искусства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1140200000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19 010 191,00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19 009 249,92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941,08</w:t>
            </w:r>
          </w:p>
        </w:tc>
      </w:tr>
      <w:tr w:rsidR="00C90AB8" w:rsidRPr="00C90AB8" w:rsidTr="00325387">
        <w:trPr>
          <w:trHeight w:val="68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Предоставление дополнительного образования в сферах культуры и искусства различной направленности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1140260080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19 010 191,00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19 009 249,92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941,08</w:t>
            </w:r>
          </w:p>
        </w:tc>
      </w:tr>
      <w:tr w:rsidR="00C90AB8" w:rsidRPr="00C90AB8" w:rsidTr="00325387">
        <w:trPr>
          <w:trHeight w:val="54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1140260080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19 010 191,00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19 009 249,92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941,08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Муниципальная программа "Энергосбережение и повышение </w:t>
            </w:r>
            <w:proofErr w:type="spellStart"/>
            <w:r w:rsidRPr="00C90AB8">
              <w:rPr>
                <w:color w:val="000000"/>
              </w:rPr>
              <w:t>энергоэффективности</w:t>
            </w:r>
            <w:proofErr w:type="spellEnd"/>
            <w:r w:rsidRPr="00C90AB8">
              <w:rPr>
                <w:color w:val="000000"/>
              </w:rPr>
              <w:t xml:space="preserve">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3000000000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3040000000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C90AB8">
              <w:rPr>
                <w:color w:val="000000"/>
              </w:rPr>
              <w:t>энергоэффективности</w:t>
            </w:r>
            <w:proofErr w:type="spellEnd"/>
            <w:r w:rsidRPr="00C90AB8">
              <w:rPr>
                <w:color w:val="000000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EB3D64">
        <w:trPr>
          <w:trHeight w:val="86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Проведение мероприятий, направленных на энергосбережение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304027024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65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304027024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5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КУЛЬТУРА, КИНЕМАТОГРАФИЯ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141 484 183,55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140 772 715,77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711 467,78</w:t>
            </w:r>
          </w:p>
        </w:tc>
      </w:tr>
      <w:tr w:rsidR="00C90AB8" w:rsidRPr="00C90AB8" w:rsidTr="00EB3D64">
        <w:trPr>
          <w:trHeight w:val="30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104 918 289,70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104 309 420,22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608 869,48</w:t>
            </w:r>
          </w:p>
        </w:tc>
      </w:tr>
      <w:tr w:rsidR="00C90AB8" w:rsidRPr="00C90AB8" w:rsidTr="00325387">
        <w:trPr>
          <w:trHeight w:val="54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261 588,00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261 588,00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EB3D64">
        <w:trPr>
          <w:trHeight w:val="42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261 588,00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261 588,00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0740100000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261 588,00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261 588,00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EB3D64">
        <w:trPr>
          <w:trHeight w:val="86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Организация и проведение мероприятий в области охраны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EB3D64">
        <w:trPr>
          <w:trHeight w:val="26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EB3D64">
        <w:trPr>
          <w:trHeight w:val="26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Проведение обязательных периодических медицинских </w:t>
            </w:r>
            <w:r w:rsidRPr="00C90AB8">
              <w:rPr>
                <w:color w:val="000000"/>
              </w:rPr>
              <w:lastRenderedPageBreak/>
              <w:t>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0740170030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224 588,00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224 588,00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EB3D64">
        <w:trPr>
          <w:trHeight w:val="42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0740170030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224 588,00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224 588,00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"Безопасность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3 935 900,00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3 902 808,18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33 091,82</w:t>
            </w:r>
          </w:p>
        </w:tc>
      </w:tr>
      <w:tr w:rsidR="00C90AB8" w:rsidRPr="00C90AB8" w:rsidTr="00325387">
        <w:trPr>
          <w:trHeight w:val="39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1040000000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3 935 900,00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3 902 808,18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33 091,82</w:t>
            </w:r>
          </w:p>
        </w:tc>
      </w:tr>
      <w:tr w:rsidR="00C90AB8" w:rsidRPr="00C90AB8" w:rsidTr="00325387">
        <w:trPr>
          <w:trHeight w:val="125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2 109 476,00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2 076 384,18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33 091,82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1040260070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2 109 476,00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2 076 384,18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33 091,82</w:t>
            </w:r>
          </w:p>
        </w:tc>
      </w:tr>
      <w:tr w:rsidR="00C90AB8" w:rsidRPr="00C90AB8" w:rsidTr="00325387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1040260070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2 109 476,00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2 076 384,18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33 091,82</w:t>
            </w:r>
          </w:p>
        </w:tc>
      </w:tr>
      <w:tr w:rsidR="00C90AB8" w:rsidRPr="00C90AB8" w:rsidTr="00325387">
        <w:trPr>
          <w:trHeight w:val="63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"Профилактика правонарушений, преступлений и противодействие злоупотреблению наркотиками и их незаконному обороту в Сорочинском муниципальном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42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Организация и проведение мероприятий, направленных на повышение эффективности профилактической работы на предупреждение возникновения и </w:t>
            </w:r>
            <w:r w:rsidRPr="00C90AB8">
              <w:rPr>
                <w:color w:val="000000"/>
              </w:rPr>
              <w:lastRenderedPageBreak/>
              <w:t>противодействия злоупотребления наркотическими средствами и их незаконному обороту на территории муниципального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1040370090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1040370090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"Профилактика терроризма и экстремизма на территории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1 816 424,00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1 816 424,00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48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1 816 424,00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1 816 424,00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EB3D64">
        <w:trPr>
          <w:trHeight w:val="57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1 816 424,00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1 816 424,00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"Развитие культуры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100 630 806,70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100 055 029,04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575 777,66</w:t>
            </w:r>
          </w:p>
        </w:tc>
      </w:tr>
      <w:tr w:rsidR="00C90AB8" w:rsidRPr="00C90AB8" w:rsidTr="00EB3D64">
        <w:trPr>
          <w:trHeight w:val="55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92 366 422,91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91 801 650,14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564 772,77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"Развитие культурно-досугового обслуживания населения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1140100000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66 933 514,57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66 384 288,42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549 226,15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1140160110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66 149 281,83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65 600 055,68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549 226,15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1140160110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66 149 281,83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65 600 055,68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549 226,15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Организация и проведение массовых мероприятий и праздников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1140160120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784 232,74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784 232,74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1140160120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784 232,74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784 232,74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0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"Развитие библиотечного обслуживания населения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1140300000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24 033 389,59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24 025 053,16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8 336,43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Библиотечное обслуживание посетителей библиотек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1140360090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23 828 021,16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23 819 684,73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8 336,43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1140360090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23 828 021,16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23 819 684,73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8 336,43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Государственная поддержка отрасли культуры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11403L5190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205 368,43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205 368,43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11403L5190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205 368,43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205 368,43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"Развитие музейного дела на территории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1140400000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1 399 518,75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1 392 308,56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7 210,19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Музейное обслуживание посетителей музеев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1140460100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1 399 518,75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1 392 308,56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7 210,19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1140460100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1 399 518,75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1 392 308,56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7 210,19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Приоритетные проекты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1150000000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8 264 383,79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8 253 378,90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11 004,89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Приоритетный проект "Культура малой Родины"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115Q300000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1 892 315,79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1 892 315,79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Обеспечение развития и укрепления материально-</w:t>
            </w:r>
            <w:r w:rsidRPr="00C90AB8">
              <w:rPr>
                <w:color w:val="000000"/>
              </w:rPr>
              <w:lastRenderedPageBreak/>
              <w:t>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115Q3L4670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1 892 315,79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1 892 315,79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115Q3L4670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1 892 315,79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1 892 315,79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Приоритетный проект "Вовлечение жителей муниципальных образований Оренбургской области в процесс выбора и реализации инициативных проектов"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115Q500000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6 372 068,00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6 361 063,11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11 004,89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Реализация инициативных проектов (ремонт здания сельского клуба в п. Новый)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115Q5S1701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1 659 834,00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1 658 333,67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1 500,33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115Q5S1701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1 659 834,00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1 658 333,67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1 500,33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Реализация инициативных проектов (ремонт фойе и устройство наружной канализации сельского дома культуры с. </w:t>
            </w:r>
            <w:proofErr w:type="spellStart"/>
            <w:r w:rsidRPr="00C90AB8">
              <w:rPr>
                <w:color w:val="000000"/>
              </w:rPr>
              <w:t>Бурдыгино</w:t>
            </w:r>
            <w:proofErr w:type="spellEnd"/>
            <w:r w:rsidRPr="00C90AB8">
              <w:rPr>
                <w:color w:val="00000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115Q5S1702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1 333 333,00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1 333 333,00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115Q5S1702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1 333 333,00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1 333 333,00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Реализация инициативных проектов (ремонт фойе и устройство наружной канализации сельского дома культуры с. Гамалеевка)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115Q5S1703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1 265 478,00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1 262 835,59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2 642,41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115Q5S1703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1 265 478,00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1 262 835,59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2 642,41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Мероприятия по завершению реализации инициативных проектов (ремонт здания сельского клуба в п. Новый)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115Q5А1701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756 703,00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754 411,98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2 291,02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115Q5А1701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756 703,00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754 411,98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2 291,02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Мероприятия по завершению реализации инициативных проектов (ремонт фойе и устройство наружной канализации сельского дома культуры с. </w:t>
            </w:r>
            <w:proofErr w:type="spellStart"/>
            <w:r w:rsidRPr="00C90AB8">
              <w:rPr>
                <w:color w:val="000000"/>
              </w:rPr>
              <w:t>Бурдыгино</w:t>
            </w:r>
            <w:proofErr w:type="spellEnd"/>
            <w:r w:rsidRPr="00C90AB8">
              <w:rPr>
                <w:color w:val="00000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115Q5А1702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712 258,00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712 258,00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8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115Q5А1702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712 258,00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712 258,00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8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Мероприятия по завершению реализации инициативных проектов (ремонт фойе и устройство наружной канализации сельского дома культуры с. Гамалеевка)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115Q5А1703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644 462,00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639 890,87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4 571,13</w:t>
            </w:r>
          </w:p>
        </w:tc>
      </w:tr>
      <w:tr w:rsidR="00C90AB8" w:rsidRPr="00C90AB8" w:rsidTr="00EB3D64">
        <w:trPr>
          <w:trHeight w:val="43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115Q5А1703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644 462,00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639 890,87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4 571,13</w:t>
            </w:r>
          </w:p>
        </w:tc>
      </w:tr>
      <w:tr w:rsidR="00C90AB8" w:rsidRPr="00C90AB8" w:rsidTr="00325387">
        <w:trPr>
          <w:trHeight w:val="84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Муниципальная программа "Энергосбережение и повышение </w:t>
            </w:r>
            <w:proofErr w:type="spellStart"/>
            <w:r w:rsidRPr="00C90AB8">
              <w:rPr>
                <w:color w:val="000000"/>
              </w:rPr>
              <w:t>энергоэффективности</w:t>
            </w:r>
            <w:proofErr w:type="spellEnd"/>
            <w:r w:rsidRPr="00C90AB8">
              <w:rPr>
                <w:color w:val="000000"/>
              </w:rPr>
              <w:t xml:space="preserve">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69 995,00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69 995,00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EB3D64">
        <w:trPr>
          <w:trHeight w:val="59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69 995,00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69 995,00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6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C90AB8">
              <w:rPr>
                <w:color w:val="000000"/>
              </w:rPr>
              <w:t>энергоэффективности</w:t>
            </w:r>
            <w:proofErr w:type="spellEnd"/>
            <w:r w:rsidRPr="00C90AB8">
              <w:rPr>
                <w:color w:val="000000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3040200000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69 995,00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69 995,00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Проведение мероприятий, направленных на энергосбережение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69 995,00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69 995,00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69 995,00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69 995,00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"Реализация модели национальной политики в Сорочинском муниципальном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Проведение национальных праздников, фестивалей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3140370280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3140370280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36 565 893,85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36 463 295,55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102 598,30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0700000000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223 400,00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222 703,00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697,00</w:t>
            </w:r>
          </w:p>
        </w:tc>
      </w:tr>
      <w:tr w:rsidR="00C90AB8" w:rsidRPr="00C90AB8" w:rsidTr="00325387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223 400,00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222 703,00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697,00</w:t>
            </w:r>
          </w:p>
        </w:tc>
      </w:tr>
      <w:tr w:rsidR="00C90AB8" w:rsidRPr="00C90AB8" w:rsidTr="00325387">
        <w:trPr>
          <w:trHeight w:val="11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223 400,00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222 703,00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697,00</w:t>
            </w:r>
          </w:p>
        </w:tc>
      </w:tr>
      <w:tr w:rsidR="00C90AB8" w:rsidRPr="00C90AB8" w:rsidTr="00325387">
        <w:trPr>
          <w:trHeight w:val="56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Организация и проведение мероприятий в области охраны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58 840,00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58 143,00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697,00</w:t>
            </w:r>
          </w:p>
        </w:tc>
      </w:tr>
      <w:tr w:rsidR="00C90AB8" w:rsidRPr="00C90AB8" w:rsidTr="00325387">
        <w:trPr>
          <w:trHeight w:val="53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58 840,00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58 143,00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697,00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164 560,00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164 560,00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164 560,00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164 560,00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"Безопасность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35 083,56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516,44</w:t>
            </w:r>
          </w:p>
        </w:tc>
      </w:tr>
      <w:tr w:rsidR="00C90AB8" w:rsidRPr="00C90AB8" w:rsidTr="00EB3D64">
        <w:trPr>
          <w:trHeight w:val="59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35 083,56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516,44</w:t>
            </w:r>
          </w:p>
        </w:tc>
      </w:tr>
      <w:tr w:rsidR="00C90AB8" w:rsidRPr="00C90AB8" w:rsidTr="00325387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35 083,56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516,44</w:t>
            </w:r>
          </w:p>
        </w:tc>
      </w:tr>
      <w:tr w:rsidR="00C90AB8" w:rsidRPr="00C90AB8" w:rsidTr="00325387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35 083,56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516,44</w:t>
            </w:r>
          </w:p>
        </w:tc>
      </w:tr>
      <w:tr w:rsidR="00C90AB8" w:rsidRPr="00C90AB8" w:rsidTr="00325387">
        <w:trPr>
          <w:trHeight w:val="32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35 083,56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516,44</w:t>
            </w:r>
          </w:p>
        </w:tc>
      </w:tr>
      <w:tr w:rsidR="00C90AB8" w:rsidRPr="00C90AB8" w:rsidTr="00325387">
        <w:trPr>
          <w:trHeight w:val="8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"Развитие культуры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36 306 893,85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36 205 508,99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101 384,86</w:t>
            </w:r>
          </w:p>
        </w:tc>
      </w:tr>
      <w:tr w:rsidR="00C90AB8" w:rsidRPr="00C90AB8" w:rsidTr="00EB3D64">
        <w:trPr>
          <w:trHeight w:val="26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Комплексы процессных </w:t>
            </w:r>
            <w:r w:rsidRPr="00C90AB8">
              <w:rPr>
                <w:color w:val="000000"/>
              </w:rPr>
              <w:lastRenderedPageBreak/>
              <w:t>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36 306 893,85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36 205 508,99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101 384,86</w:t>
            </w:r>
          </w:p>
        </w:tc>
      </w:tr>
      <w:tr w:rsidR="00C90AB8" w:rsidRPr="00C90AB8" w:rsidTr="00325387">
        <w:trPr>
          <w:trHeight w:val="12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Комплекс процессных мероприятий "Обеспечение деятельности отдела по культуре и искусству администрации Сорочинского муниципального округа и подведомственных учреждений культуры"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1140500000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36 306 893,85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36 205 508,99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101 384,86</w:t>
            </w:r>
          </w:p>
        </w:tc>
      </w:tr>
      <w:tr w:rsidR="00C90AB8" w:rsidRPr="00C90AB8" w:rsidTr="00EB3D64">
        <w:trPr>
          <w:trHeight w:val="31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1140500020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3 962 993,85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3 962 993,85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EB3D64">
        <w:trPr>
          <w:trHeight w:val="69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1140500020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3 754 993,85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3 754 993,85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1140500020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208 000,00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208 000,00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Финансовое обеспечение осуществления хозяйственного обслуживания муниципальных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1140500140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32 343 900,00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32 242 515,14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101 384,86</w:t>
            </w:r>
          </w:p>
        </w:tc>
      </w:tr>
      <w:tr w:rsidR="00C90AB8" w:rsidRPr="00C90AB8" w:rsidTr="00325387">
        <w:trPr>
          <w:trHeight w:val="55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1140500140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28 887 500,00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28 876 073,55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11 426,45</w:t>
            </w:r>
          </w:p>
        </w:tc>
      </w:tr>
      <w:tr w:rsidR="00C90AB8" w:rsidRPr="00C90AB8" w:rsidTr="00325387">
        <w:trPr>
          <w:trHeight w:val="55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1140500140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3 415 800,00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3 327 284,59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88 515,41</w:t>
            </w:r>
          </w:p>
        </w:tc>
      </w:tr>
      <w:tr w:rsidR="00C90AB8" w:rsidRPr="00C90AB8" w:rsidTr="00EB3D64">
        <w:trPr>
          <w:trHeight w:val="57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1140500140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40 600,00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39 157,00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1 443,00</w:t>
            </w:r>
          </w:p>
        </w:tc>
      </w:tr>
      <w:tr w:rsidR="00C90AB8" w:rsidRPr="00C90AB8" w:rsidTr="008E2B68">
        <w:trPr>
          <w:trHeight w:val="26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EB3D64" w:rsidRDefault="00C90AB8" w:rsidP="00C90AB8">
            <w:pPr>
              <w:rPr>
                <w:b/>
                <w:color w:val="000000"/>
              </w:rPr>
            </w:pPr>
            <w:r w:rsidRPr="00EB3D64">
              <w:rPr>
                <w:b/>
                <w:color w:val="000000"/>
              </w:rPr>
              <w:t xml:space="preserve">Отдел по управлению муниципальным имуществом и земельным отношениям администрации Сорочинского муниципального округа </w:t>
            </w:r>
            <w:r w:rsidRPr="00EB3D64">
              <w:rPr>
                <w:b/>
                <w:color w:val="000000"/>
              </w:rPr>
              <w:lastRenderedPageBreak/>
              <w:t>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EB3D64" w:rsidRDefault="00C90AB8" w:rsidP="00C90AB8">
            <w:pPr>
              <w:jc w:val="center"/>
              <w:rPr>
                <w:b/>
                <w:color w:val="000000"/>
              </w:rPr>
            </w:pPr>
            <w:r w:rsidRPr="00EB3D64">
              <w:rPr>
                <w:b/>
                <w:color w:val="000000"/>
              </w:rPr>
              <w:lastRenderedPageBreak/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EB3D64" w:rsidRDefault="00C90AB8" w:rsidP="00C90AB8">
            <w:pPr>
              <w:jc w:val="center"/>
              <w:rPr>
                <w:b/>
                <w:color w:val="000000"/>
              </w:rPr>
            </w:pPr>
            <w:r w:rsidRPr="00EB3D64">
              <w:rPr>
                <w:b/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EB3D64" w:rsidRDefault="00C90AB8" w:rsidP="00C90AB8">
            <w:pPr>
              <w:jc w:val="center"/>
              <w:rPr>
                <w:b/>
                <w:color w:val="000000"/>
              </w:rPr>
            </w:pPr>
            <w:r w:rsidRPr="00EB3D64">
              <w:rPr>
                <w:b/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EB3D64" w:rsidRDefault="00C90AB8" w:rsidP="00C90AB8">
            <w:pPr>
              <w:jc w:val="center"/>
              <w:rPr>
                <w:b/>
                <w:color w:val="000000"/>
              </w:rPr>
            </w:pPr>
            <w:r w:rsidRPr="00EB3D64">
              <w:rPr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EB3D64" w:rsidRDefault="00C90AB8" w:rsidP="00C90AB8">
            <w:pPr>
              <w:jc w:val="center"/>
              <w:rPr>
                <w:b/>
                <w:color w:val="000000"/>
              </w:rPr>
            </w:pPr>
            <w:r w:rsidRPr="00EB3D64">
              <w:rPr>
                <w:b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EB3D64" w:rsidRDefault="00C90AB8" w:rsidP="00C90AB8">
            <w:pPr>
              <w:jc w:val="right"/>
              <w:rPr>
                <w:b/>
                <w:color w:val="000000"/>
              </w:rPr>
            </w:pPr>
            <w:r w:rsidRPr="00EB3D64">
              <w:rPr>
                <w:b/>
                <w:color w:val="000000"/>
              </w:rPr>
              <w:t>28 957 049,05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EB3D64" w:rsidRDefault="00C90AB8" w:rsidP="00C90AB8">
            <w:pPr>
              <w:jc w:val="right"/>
              <w:rPr>
                <w:b/>
                <w:color w:val="000000"/>
              </w:rPr>
            </w:pPr>
            <w:r w:rsidRPr="00EB3D64">
              <w:rPr>
                <w:b/>
                <w:color w:val="000000"/>
              </w:rPr>
              <w:t>28 448 785,51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EB3D64" w:rsidRDefault="00C90AB8" w:rsidP="00C90AB8">
            <w:pPr>
              <w:jc w:val="right"/>
              <w:rPr>
                <w:b/>
                <w:color w:val="000000"/>
              </w:rPr>
            </w:pPr>
            <w:r w:rsidRPr="00EB3D64">
              <w:rPr>
                <w:b/>
                <w:color w:val="000000"/>
              </w:rPr>
              <w:t>508 263,54</w:t>
            </w:r>
          </w:p>
        </w:tc>
      </w:tr>
      <w:tr w:rsidR="00C90AB8" w:rsidRPr="00C90AB8" w:rsidTr="00EB3D64">
        <w:trPr>
          <w:trHeight w:val="41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1 031 000,00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1 031 000,00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8E2B68">
        <w:trPr>
          <w:trHeight w:val="53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1 031 000,00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1 031 000,00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9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"Развитие жилищного строительства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2300000000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1 031 000,00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1 031 000,00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6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1 031 000,00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1 031 000,00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"Меры по реализации демографической политики на территории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2340600000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1 031 000,00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1 031 000,00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3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Осуществление переданных полномочий по формированию и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2340680955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1 031 000,00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1 031 000,00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1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2340680955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914 904,50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914 904,50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3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2340680955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116 095,50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116 095,50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8E2B68">
        <w:trPr>
          <w:trHeight w:val="41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5 963 849,05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5 492 259,05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471 590,00</w:t>
            </w:r>
          </w:p>
        </w:tc>
      </w:tr>
      <w:tr w:rsidR="00C90AB8" w:rsidRPr="00C90AB8" w:rsidTr="008E2B68">
        <w:trPr>
          <w:trHeight w:val="56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512 160,00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87 840,00</w:t>
            </w:r>
          </w:p>
        </w:tc>
      </w:tr>
      <w:tr w:rsidR="00C90AB8" w:rsidRPr="00C90AB8" w:rsidTr="00325387">
        <w:trPr>
          <w:trHeight w:val="8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"Развитие жилищно-коммунального хозяйства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512 160,00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87 840,00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512 160,00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87 840,00</w:t>
            </w:r>
          </w:p>
        </w:tc>
      </w:tr>
      <w:tr w:rsidR="00C90AB8" w:rsidRPr="00C90AB8" w:rsidTr="00325387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"Благоустройство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512 160,00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87 840,00</w:t>
            </w:r>
          </w:p>
        </w:tc>
      </w:tr>
      <w:tr w:rsidR="00C90AB8" w:rsidRPr="00C90AB8" w:rsidTr="00325387">
        <w:trPr>
          <w:trHeight w:val="68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Содержание дорог общего пользования населенных пунктов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054019Д030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512 160,00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87 840,00</w:t>
            </w:r>
          </w:p>
        </w:tc>
      </w:tr>
      <w:tr w:rsidR="00C90AB8" w:rsidRPr="00C90AB8" w:rsidTr="00325387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054019Д030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512 160,00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87 840,00</w:t>
            </w:r>
          </w:p>
        </w:tc>
      </w:tr>
      <w:tr w:rsidR="00C90AB8" w:rsidRPr="00C90AB8" w:rsidTr="00325387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5 363 849,05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4 980 099,05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383 750,00</w:t>
            </w:r>
          </w:p>
        </w:tc>
      </w:tr>
      <w:tr w:rsidR="00C90AB8" w:rsidRPr="00C90AB8" w:rsidTr="00325387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9 200,00</w:t>
            </w:r>
          </w:p>
        </w:tc>
      </w:tr>
      <w:tr w:rsidR="00C90AB8" w:rsidRPr="00C90AB8" w:rsidTr="00325387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9 200,00</w:t>
            </w:r>
          </w:p>
        </w:tc>
      </w:tr>
      <w:tr w:rsidR="00C90AB8" w:rsidRPr="00C90AB8" w:rsidTr="008E2B68">
        <w:trPr>
          <w:trHeight w:val="12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Комплекс процессных мероприятий "Обеспечение мер по улучшению условий </w:t>
            </w:r>
            <w:r w:rsidRPr="00C90AB8">
              <w:rPr>
                <w:color w:val="000000"/>
              </w:rPr>
              <w:lastRenderedPageBreak/>
              <w:t>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9 200,00</w:t>
            </w:r>
          </w:p>
        </w:tc>
      </w:tr>
      <w:tr w:rsidR="00C90AB8" w:rsidRPr="00C90AB8" w:rsidTr="00325387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9 200,00</w:t>
            </w:r>
          </w:p>
        </w:tc>
      </w:tr>
      <w:tr w:rsidR="00C90AB8" w:rsidRPr="00C90AB8" w:rsidTr="00325387">
        <w:trPr>
          <w:trHeight w:val="9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9 200,00</w:t>
            </w:r>
          </w:p>
        </w:tc>
      </w:tr>
      <w:tr w:rsidR="00C90AB8" w:rsidRPr="00C90AB8" w:rsidTr="00325387">
        <w:trPr>
          <w:trHeight w:val="97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"Экономическое развитие Сорочинского муниципального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5 341 449,05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4 966 899,05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374 550,00</w:t>
            </w:r>
          </w:p>
        </w:tc>
      </w:tr>
      <w:tr w:rsidR="00C90AB8" w:rsidRPr="00C90AB8" w:rsidTr="008E2B68">
        <w:trPr>
          <w:trHeight w:val="58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5 341 449,05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4 966 899,05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374 550,00</w:t>
            </w:r>
          </w:p>
        </w:tc>
      </w:tr>
      <w:tr w:rsidR="00C90AB8" w:rsidRPr="00C90AB8" w:rsidTr="00325387">
        <w:trPr>
          <w:trHeight w:val="126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"Создание системы кадастра недвижимости и управление земельно-имущественным комплексом на территории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1540200000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681 200,00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314 050,00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367 150,00</w:t>
            </w:r>
          </w:p>
        </w:tc>
      </w:tr>
      <w:tr w:rsidR="00C90AB8" w:rsidRPr="00C90AB8" w:rsidTr="008E2B68">
        <w:trPr>
          <w:trHeight w:val="86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Прочие мероприятия в области управления земельно-имущественным комплексом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1540270160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86 200,00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36 550,00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49 650,00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1540270160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86 200,00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36 550,00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49 650,00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Кадастровые работы по земельным участкам, рыночная оценка земельных участков и права аренды земельных участков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1540270170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595 000,00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277 500,00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317 500,00</w:t>
            </w:r>
          </w:p>
        </w:tc>
      </w:tr>
      <w:tr w:rsidR="00C90AB8" w:rsidRPr="00C90AB8" w:rsidTr="00325387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1540270170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595 000,00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277 500,00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317 500,00</w:t>
            </w:r>
          </w:p>
        </w:tc>
      </w:tr>
      <w:tr w:rsidR="00C90AB8" w:rsidRPr="00C90AB8" w:rsidTr="00325387">
        <w:trPr>
          <w:trHeight w:val="42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1540600000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4 660 249,05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4 652 849,05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7 400,00</w:t>
            </w:r>
          </w:p>
        </w:tc>
      </w:tr>
      <w:tr w:rsidR="00C90AB8" w:rsidRPr="00C90AB8" w:rsidTr="008E2B68">
        <w:trPr>
          <w:trHeight w:val="29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1540600020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4 660 249,05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4 652 849,05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7 400,00</w:t>
            </w:r>
          </w:p>
        </w:tc>
      </w:tr>
      <w:tr w:rsidR="00C90AB8" w:rsidRPr="00C90AB8" w:rsidTr="00325387">
        <w:trPr>
          <w:trHeight w:val="42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1540600020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4 655 249,05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4 647 849,05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7 400,00</w:t>
            </w:r>
          </w:p>
        </w:tc>
      </w:tr>
      <w:tr w:rsidR="00C90AB8" w:rsidRPr="00C90AB8" w:rsidTr="00325387">
        <w:trPr>
          <w:trHeight w:val="42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1540600020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4 930 200,00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4 893 526,46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36 673,54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Жилищное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4 930 200,00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4 893 526,46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36 673,54</w:t>
            </w:r>
          </w:p>
        </w:tc>
      </w:tr>
      <w:tr w:rsidR="00C90AB8" w:rsidRPr="00C90AB8" w:rsidTr="00325387">
        <w:trPr>
          <w:trHeight w:val="143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"Обеспечение ГБУЗ "</w:t>
            </w:r>
            <w:proofErr w:type="spellStart"/>
            <w:r w:rsidRPr="00C90AB8">
              <w:rPr>
                <w:color w:val="000000"/>
              </w:rPr>
              <w:t>Сорочинская</w:t>
            </w:r>
            <w:proofErr w:type="spellEnd"/>
            <w:r w:rsidRPr="00C90AB8">
              <w:rPr>
                <w:color w:val="000000"/>
              </w:rPr>
              <w:t xml:space="preserve"> межрайонная больница" квалифицированными врачебными кадрами"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3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8E2B68">
        <w:trPr>
          <w:trHeight w:val="55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Комплекс процессных мероприятий "Предоставление муниципального жилья по договору найма служебного помещения для временного проживания молодым специалистам ГБУЗ </w:t>
            </w:r>
            <w:r w:rsidRPr="00C90AB8">
              <w:rPr>
                <w:color w:val="000000"/>
              </w:rPr>
              <w:lastRenderedPageBreak/>
              <w:t>"</w:t>
            </w:r>
            <w:proofErr w:type="spellStart"/>
            <w:r w:rsidRPr="00C90AB8">
              <w:rPr>
                <w:color w:val="000000"/>
              </w:rPr>
              <w:t>Сорочинская</w:t>
            </w:r>
            <w:proofErr w:type="spellEnd"/>
            <w:r w:rsidRPr="00C90AB8">
              <w:rPr>
                <w:color w:val="000000"/>
              </w:rPr>
              <w:t xml:space="preserve"> межрайонная больница"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0140100000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8E2B68">
        <w:trPr>
          <w:trHeight w:val="70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Бюджетные инвестиции в объекты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0140140020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8E2B68">
        <w:trPr>
          <w:trHeight w:val="28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0140140020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410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12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"Развитие жилищно-коммунального хозяйства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0500000000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1 200 000,00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1 200 000,00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8E2B68">
        <w:trPr>
          <w:trHeight w:val="56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1 200 000,00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1 200 000,00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"Приобретение жилья в муниципальную собственность за счет средств местного бюджета"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0541000000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1 200 000,00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1 200 000,00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Бюджетные инвестиции в объекты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0541040020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1 200 000,00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1 200 000,00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0541040020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410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1 200 000,00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1 200 000,00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"Развитие жилищного строительства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1 630 200,00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1 593 526,46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36 673,54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2340000000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1 630 200,00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1 593 526,46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36 673,54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Комплекс процессных мероприятий "Реконструкция, модернизация, капитальный ремонт и содержание муниципального жилищного фонда в Сорочинском </w:t>
            </w:r>
            <w:r w:rsidRPr="00C90AB8">
              <w:rPr>
                <w:color w:val="000000"/>
              </w:rPr>
              <w:lastRenderedPageBreak/>
              <w:t>муниципальном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2340400000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107 200,00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70 529,11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36 670,89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Текущий ремонт, капитальный ремонт и содержание муниципального жилищного фонда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2340470190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107 200,00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70 529,11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36 670,89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2340470190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107 200,00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70 529,11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36 670,89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"Меры по реализации демографической политики на территории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2340600000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1 523 000,00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1 522 997,35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2,65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2340680500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1 523 000,00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1 522 997,35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2,65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2340680500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22 507,35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22 507,35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2340680500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410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1 500 492,65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1 500 490,00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2,65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СОЦИАЛЬНАЯ ПОЛИТИКА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17 032 000,00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17 032 000,00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6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Охрана семьи и детства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17 032 000,00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17 032 000,00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Муниципальная программа "Развитие жилищного строительства в Сорочинском муниципальном округе </w:t>
            </w:r>
            <w:r w:rsidRPr="00C90AB8">
              <w:rPr>
                <w:color w:val="000000"/>
              </w:rPr>
              <w:lastRenderedPageBreak/>
              <w:t>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17 032 000,00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17 032 000,00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2340000000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17 032 000,00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17 032 000,00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"Меры по реализации демографической политики на территории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2340600000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17 032 000,00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17 032 000,00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9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Осуществление переданных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по договорам найма специализированных жилых помещений и по предоставлению выплат на приобретение благоустроенного жилого помещения кредита (займа) по договору, обязательства заемщика по которому обеспечены ипотекой, предоставлению денежных выплат для приобретения жилого помещения, удостоверяемых свидетельством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23406Д0820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17 032 000,00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17 032 000,00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C90AB8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23406Д0820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44 260,00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44 260,00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23406Д0820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10 987 746,00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10 987 746,00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8E2B68">
        <w:trPr>
          <w:trHeight w:val="33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23406Д0820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410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5 999 994,00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5 999 994,00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8E2B68" w:rsidRDefault="00C90AB8" w:rsidP="00C90AB8">
            <w:pPr>
              <w:rPr>
                <w:b/>
                <w:color w:val="000000"/>
              </w:rPr>
            </w:pPr>
            <w:r w:rsidRPr="008E2B68">
              <w:rPr>
                <w:b/>
                <w:color w:val="000000"/>
              </w:rPr>
              <w:t>Управление архитектуры, градостроительства и капитального строительства администрации Сорочинского муниципального округа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8E2B68" w:rsidRDefault="00C90AB8" w:rsidP="00C90AB8">
            <w:pPr>
              <w:jc w:val="center"/>
              <w:rPr>
                <w:b/>
                <w:color w:val="000000"/>
              </w:rPr>
            </w:pPr>
            <w:r w:rsidRPr="008E2B68">
              <w:rPr>
                <w:b/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8E2B68" w:rsidRDefault="00C90AB8" w:rsidP="00C90AB8">
            <w:pPr>
              <w:jc w:val="center"/>
              <w:rPr>
                <w:b/>
                <w:color w:val="000000"/>
              </w:rPr>
            </w:pPr>
            <w:r w:rsidRPr="008E2B68">
              <w:rPr>
                <w:b/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8E2B68" w:rsidRDefault="00C90AB8" w:rsidP="00C90AB8">
            <w:pPr>
              <w:jc w:val="center"/>
              <w:rPr>
                <w:b/>
                <w:color w:val="000000"/>
              </w:rPr>
            </w:pPr>
            <w:r w:rsidRPr="008E2B68">
              <w:rPr>
                <w:b/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8E2B68" w:rsidRDefault="00C90AB8" w:rsidP="00C90AB8">
            <w:pPr>
              <w:jc w:val="center"/>
              <w:rPr>
                <w:b/>
                <w:color w:val="000000"/>
              </w:rPr>
            </w:pPr>
            <w:r w:rsidRPr="008E2B68">
              <w:rPr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8E2B68" w:rsidRDefault="00C90AB8" w:rsidP="00C90AB8">
            <w:pPr>
              <w:jc w:val="center"/>
              <w:rPr>
                <w:b/>
                <w:color w:val="000000"/>
              </w:rPr>
            </w:pPr>
            <w:r w:rsidRPr="008E2B68">
              <w:rPr>
                <w:b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8E2B68" w:rsidRDefault="00C90AB8" w:rsidP="00C90AB8">
            <w:pPr>
              <w:jc w:val="right"/>
              <w:rPr>
                <w:b/>
                <w:color w:val="000000"/>
              </w:rPr>
            </w:pPr>
            <w:r w:rsidRPr="008E2B68">
              <w:rPr>
                <w:b/>
                <w:color w:val="000000"/>
              </w:rPr>
              <w:t>4 360 458,92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8E2B68" w:rsidRDefault="00C90AB8" w:rsidP="00C90AB8">
            <w:pPr>
              <w:jc w:val="right"/>
              <w:rPr>
                <w:b/>
                <w:color w:val="000000"/>
              </w:rPr>
            </w:pPr>
            <w:r w:rsidRPr="008E2B68">
              <w:rPr>
                <w:b/>
                <w:color w:val="000000"/>
              </w:rPr>
              <w:t>3 928 127,56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8E2B68" w:rsidRDefault="00C90AB8" w:rsidP="00C90AB8">
            <w:pPr>
              <w:jc w:val="right"/>
              <w:rPr>
                <w:b/>
                <w:color w:val="000000"/>
              </w:rPr>
            </w:pPr>
            <w:r w:rsidRPr="008E2B68">
              <w:rPr>
                <w:b/>
                <w:color w:val="000000"/>
              </w:rPr>
              <w:t>432 331,36</w:t>
            </w:r>
          </w:p>
        </w:tc>
      </w:tr>
      <w:tr w:rsidR="00C90AB8" w:rsidRPr="00C90AB8" w:rsidTr="00325387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100 000,00</w:t>
            </w:r>
          </w:p>
        </w:tc>
      </w:tr>
      <w:tr w:rsidR="00C90AB8" w:rsidRPr="00C90AB8" w:rsidTr="00325387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100 000,00</w:t>
            </w:r>
          </w:p>
        </w:tc>
      </w:tr>
      <w:tr w:rsidR="00C90AB8" w:rsidRPr="00C90AB8" w:rsidTr="00325387">
        <w:trPr>
          <w:trHeight w:val="45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"Безопасность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1000000000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100 000,00</w:t>
            </w:r>
          </w:p>
        </w:tc>
      </w:tr>
      <w:tr w:rsidR="00C90AB8" w:rsidRPr="00C90AB8" w:rsidTr="00325387">
        <w:trPr>
          <w:trHeight w:val="58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100 000,00</w:t>
            </w:r>
          </w:p>
        </w:tc>
      </w:tr>
      <w:tr w:rsidR="00C90AB8" w:rsidRPr="00C90AB8" w:rsidTr="00325387">
        <w:trPr>
          <w:trHeight w:val="142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"Обеспечение безопасности людей на водных объектах и во время паводка на территории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1040500000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100 000,00</w:t>
            </w:r>
          </w:p>
        </w:tc>
      </w:tr>
      <w:tr w:rsidR="00C90AB8" w:rsidRPr="00C90AB8" w:rsidTr="00325387">
        <w:trPr>
          <w:trHeight w:val="69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Организация и проведение мероприятий в области безопасности на водных объектах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1040570300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100 000,00</w:t>
            </w:r>
          </w:p>
        </w:tc>
      </w:tr>
      <w:tr w:rsidR="00C90AB8" w:rsidRPr="00C90AB8" w:rsidTr="00325387">
        <w:trPr>
          <w:trHeight w:val="99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1040570300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100 000,00</w:t>
            </w:r>
          </w:p>
        </w:tc>
      </w:tr>
      <w:tr w:rsidR="00C90AB8" w:rsidRPr="00C90AB8" w:rsidTr="008E2B68">
        <w:trPr>
          <w:trHeight w:val="58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3 970 458,92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3 649 245,92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321 213,00</w:t>
            </w:r>
          </w:p>
        </w:tc>
      </w:tr>
      <w:tr w:rsidR="00C90AB8" w:rsidRPr="00C90AB8" w:rsidTr="00325387">
        <w:trPr>
          <w:trHeight w:val="41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3 970 458,92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3 649 245,92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321 213,00</w:t>
            </w:r>
          </w:p>
        </w:tc>
      </w:tr>
      <w:tr w:rsidR="00C90AB8" w:rsidRPr="00C90AB8" w:rsidTr="00325387">
        <w:trPr>
          <w:trHeight w:val="83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11 600,00</w:t>
            </w:r>
          </w:p>
        </w:tc>
      </w:tr>
      <w:tr w:rsidR="00C90AB8" w:rsidRPr="00C90AB8" w:rsidTr="008E2B68">
        <w:trPr>
          <w:trHeight w:val="57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11 600,00</w:t>
            </w:r>
          </w:p>
        </w:tc>
      </w:tr>
      <w:tr w:rsidR="00C90AB8" w:rsidRPr="00C90AB8" w:rsidTr="00325387">
        <w:trPr>
          <w:trHeight w:val="8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11 600,00</w:t>
            </w:r>
          </w:p>
        </w:tc>
      </w:tr>
      <w:tr w:rsidR="00C90AB8" w:rsidRPr="00C90AB8" w:rsidTr="00325387">
        <w:trPr>
          <w:trHeight w:val="27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11 600,00</w:t>
            </w:r>
          </w:p>
        </w:tc>
      </w:tr>
      <w:tr w:rsidR="00C90AB8" w:rsidRPr="00C90AB8" w:rsidTr="00325387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11 600,00</w:t>
            </w:r>
          </w:p>
        </w:tc>
      </w:tr>
      <w:tr w:rsidR="00C90AB8" w:rsidRPr="00C90AB8" w:rsidTr="00325387">
        <w:trPr>
          <w:trHeight w:val="56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"Развитие жилищного строительства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2300000000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3 954 458,92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3 644 845,92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309 613,00</w:t>
            </w:r>
          </w:p>
        </w:tc>
      </w:tr>
      <w:tr w:rsidR="00C90AB8" w:rsidRPr="00C90AB8" w:rsidTr="00325387">
        <w:trPr>
          <w:trHeight w:val="3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2340000000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3 954 458,92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3 644 845,92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309 613,00</w:t>
            </w:r>
          </w:p>
        </w:tc>
      </w:tr>
      <w:tr w:rsidR="00C90AB8" w:rsidRPr="00C90AB8" w:rsidTr="00325387">
        <w:trPr>
          <w:trHeight w:val="3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Комплекс процессных мероприятий "Развитие системы </w:t>
            </w:r>
            <w:proofErr w:type="spellStart"/>
            <w:r w:rsidRPr="00C90AB8">
              <w:rPr>
                <w:color w:val="000000"/>
              </w:rPr>
              <w:t>градорегулирования</w:t>
            </w:r>
            <w:proofErr w:type="spellEnd"/>
            <w:r w:rsidRPr="00C90AB8">
              <w:rPr>
                <w:color w:val="000000"/>
              </w:rPr>
              <w:t xml:space="preserve">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2340100000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694 100,00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427 987,00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266 113,00</w:t>
            </w:r>
          </w:p>
        </w:tc>
      </w:tr>
      <w:tr w:rsidR="00C90AB8" w:rsidRPr="00C90AB8" w:rsidTr="00325387">
        <w:trPr>
          <w:trHeight w:val="3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Проведение мероприятий в области строительства, архитектуры и градостроительства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2340170180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694 100,00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427 987,00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266 113,00</w:t>
            </w:r>
          </w:p>
        </w:tc>
      </w:tr>
      <w:tr w:rsidR="00C90AB8" w:rsidRPr="00C90AB8" w:rsidTr="00325387">
        <w:trPr>
          <w:trHeight w:val="3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2340170180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694 100,00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427 987,00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266 113,00</w:t>
            </w:r>
          </w:p>
        </w:tc>
      </w:tr>
      <w:tr w:rsidR="00C90AB8" w:rsidRPr="00C90AB8" w:rsidTr="00325387">
        <w:trPr>
          <w:trHeight w:val="3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«Обеспечение реализации муниципальной программы»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2340700000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3 260 358,92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3 216 858,92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43 500,00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2340700020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3 260 358,92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3 216 858,92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43 500,00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2340700020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3 226 358,92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3 210 358,92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16 000,00</w:t>
            </w:r>
          </w:p>
        </w:tc>
      </w:tr>
      <w:tr w:rsidR="00C90AB8" w:rsidRPr="00C90AB8" w:rsidTr="008E2B68">
        <w:trPr>
          <w:trHeight w:val="107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2340700020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34 000,00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27 500,00</w:t>
            </w:r>
          </w:p>
        </w:tc>
      </w:tr>
      <w:tr w:rsidR="00C90AB8" w:rsidRPr="00C90AB8" w:rsidTr="00325387">
        <w:trPr>
          <w:trHeight w:val="2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278 881,64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1 118,36</w:t>
            </w:r>
          </w:p>
        </w:tc>
      </w:tr>
      <w:tr w:rsidR="00C90AB8" w:rsidRPr="00C90AB8" w:rsidTr="00C90AB8">
        <w:trPr>
          <w:trHeight w:val="3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Жилищное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278 881,64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1 118,36</w:t>
            </w:r>
          </w:p>
        </w:tc>
      </w:tr>
      <w:tr w:rsidR="00C90AB8" w:rsidRPr="00C90AB8" w:rsidTr="008E2B68">
        <w:trPr>
          <w:trHeight w:val="41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Муниципальная программа "Развитие жилищного строительства в Сорочинском муниципальном округе </w:t>
            </w:r>
            <w:r w:rsidRPr="00C90AB8">
              <w:rPr>
                <w:color w:val="000000"/>
              </w:rPr>
              <w:lastRenderedPageBreak/>
              <w:t>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278 881,64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1 118,36</w:t>
            </w:r>
          </w:p>
        </w:tc>
      </w:tr>
      <w:tr w:rsidR="00C90AB8" w:rsidRPr="00C90AB8" w:rsidTr="00325387">
        <w:trPr>
          <w:trHeight w:val="29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2340000000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278 881,64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1 118,36</w:t>
            </w:r>
          </w:p>
        </w:tc>
      </w:tr>
      <w:tr w:rsidR="00C90AB8" w:rsidRPr="00C90AB8" w:rsidTr="00C90AB8">
        <w:trPr>
          <w:trHeight w:val="127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"Переселение граждан Сорочинского муниципального округа из аварийного жилищного фонда"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2340300000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278 881,64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1 118,36</w:t>
            </w:r>
          </w:p>
        </w:tc>
      </w:tr>
      <w:tr w:rsidR="00C90AB8" w:rsidRPr="00C90AB8" w:rsidTr="00325387">
        <w:trPr>
          <w:trHeight w:val="40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Техническое обследование аварийных домов, оценка аварийного жилья, снятие с учета зданий, сооружений (списание), снос аварийных домов, расходы по содержанию муниципального аварийного жилья (инженерные сети)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2340370210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278 881,64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1 118,36</w:t>
            </w:r>
          </w:p>
        </w:tc>
      </w:tr>
      <w:tr w:rsidR="00C90AB8" w:rsidRPr="00C90AB8" w:rsidTr="00325387">
        <w:trPr>
          <w:trHeight w:val="25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2340370210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278 881,64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1 118,36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10 000,00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10 000,00</w:t>
            </w:r>
          </w:p>
        </w:tc>
      </w:tr>
      <w:tr w:rsidR="00C90AB8" w:rsidRPr="00C90AB8" w:rsidTr="00325387">
        <w:trPr>
          <w:trHeight w:val="54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3100000000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10 000,00</w:t>
            </w:r>
          </w:p>
        </w:tc>
      </w:tr>
      <w:tr w:rsidR="00C90AB8" w:rsidRPr="00C90AB8" w:rsidTr="00325387">
        <w:trPr>
          <w:trHeight w:val="2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314000000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10 000,00</w:t>
            </w:r>
          </w:p>
        </w:tc>
      </w:tr>
      <w:tr w:rsidR="00C90AB8" w:rsidRPr="00C90AB8" w:rsidTr="008E2B68">
        <w:trPr>
          <w:trHeight w:val="41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Комплекс процессных мероприятий "Развитие муниципальной службы </w:t>
            </w:r>
            <w:r w:rsidRPr="00C90AB8">
              <w:rPr>
                <w:color w:val="000000"/>
              </w:rPr>
              <w:lastRenderedPageBreak/>
              <w:t>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3140100000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10 000,00</w:t>
            </w:r>
          </w:p>
        </w:tc>
      </w:tr>
      <w:tr w:rsidR="00C90AB8" w:rsidRPr="00C90AB8" w:rsidTr="008E2B68">
        <w:trPr>
          <w:trHeight w:val="84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Повышение образовательного уровня муниципальных служащих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3140160010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10 000,00</w:t>
            </w:r>
          </w:p>
        </w:tc>
      </w:tr>
      <w:tr w:rsidR="00C90AB8" w:rsidRPr="00C90AB8" w:rsidTr="00325387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3140160010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10 000,00</w:t>
            </w:r>
          </w:p>
        </w:tc>
      </w:tr>
      <w:tr w:rsidR="00C90AB8" w:rsidRPr="008E2B6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8E2B68" w:rsidRDefault="00C90AB8" w:rsidP="00C90AB8">
            <w:pPr>
              <w:rPr>
                <w:b/>
                <w:color w:val="000000"/>
              </w:rPr>
            </w:pPr>
            <w:r w:rsidRPr="008E2B68">
              <w:rPr>
                <w:b/>
                <w:color w:val="000000"/>
              </w:rPr>
              <w:t>Управление жилищно-коммунального хозяйства администрации Сорочинского муниципального округа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8E2B68" w:rsidRDefault="00C90AB8" w:rsidP="00C90AB8">
            <w:pPr>
              <w:jc w:val="center"/>
              <w:rPr>
                <w:b/>
                <w:color w:val="000000"/>
              </w:rPr>
            </w:pPr>
            <w:r w:rsidRPr="008E2B68">
              <w:rPr>
                <w:b/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8E2B68" w:rsidRDefault="00C90AB8" w:rsidP="00C90AB8">
            <w:pPr>
              <w:jc w:val="center"/>
              <w:rPr>
                <w:b/>
                <w:color w:val="000000"/>
              </w:rPr>
            </w:pPr>
            <w:r w:rsidRPr="008E2B68">
              <w:rPr>
                <w:b/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8E2B68" w:rsidRDefault="00C90AB8" w:rsidP="00C90AB8">
            <w:pPr>
              <w:jc w:val="center"/>
              <w:rPr>
                <w:b/>
                <w:color w:val="000000"/>
              </w:rPr>
            </w:pPr>
            <w:r w:rsidRPr="008E2B68">
              <w:rPr>
                <w:b/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8E2B68" w:rsidRDefault="00C90AB8" w:rsidP="00C90AB8">
            <w:pPr>
              <w:jc w:val="center"/>
              <w:rPr>
                <w:b/>
                <w:color w:val="000000"/>
              </w:rPr>
            </w:pPr>
            <w:r w:rsidRPr="008E2B68">
              <w:rPr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8E2B68" w:rsidRDefault="00C90AB8" w:rsidP="00C90AB8">
            <w:pPr>
              <w:jc w:val="center"/>
              <w:rPr>
                <w:b/>
                <w:color w:val="000000"/>
              </w:rPr>
            </w:pPr>
            <w:r w:rsidRPr="008E2B68">
              <w:rPr>
                <w:b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8E2B68" w:rsidRDefault="00C90AB8" w:rsidP="00C90AB8">
            <w:pPr>
              <w:jc w:val="right"/>
              <w:rPr>
                <w:b/>
                <w:color w:val="000000"/>
              </w:rPr>
            </w:pPr>
            <w:r w:rsidRPr="008E2B68">
              <w:rPr>
                <w:b/>
                <w:color w:val="000000"/>
              </w:rPr>
              <w:t>230 243 059,39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8E2B68" w:rsidRDefault="00C90AB8" w:rsidP="00C90AB8">
            <w:pPr>
              <w:jc w:val="right"/>
              <w:rPr>
                <w:b/>
                <w:color w:val="000000"/>
              </w:rPr>
            </w:pPr>
            <w:r w:rsidRPr="008E2B68">
              <w:rPr>
                <w:b/>
                <w:color w:val="000000"/>
              </w:rPr>
              <w:t>223 373 943,43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8E2B68" w:rsidRDefault="00C90AB8" w:rsidP="00C90AB8">
            <w:pPr>
              <w:jc w:val="right"/>
              <w:rPr>
                <w:b/>
                <w:color w:val="000000"/>
              </w:rPr>
            </w:pPr>
            <w:r w:rsidRPr="008E2B68">
              <w:rPr>
                <w:b/>
                <w:color w:val="000000"/>
              </w:rPr>
              <w:t>6 869 115,96</w:t>
            </w:r>
          </w:p>
        </w:tc>
      </w:tr>
      <w:tr w:rsidR="00C90AB8" w:rsidRPr="00C90AB8" w:rsidTr="008E2B68">
        <w:trPr>
          <w:trHeight w:val="58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125 418 053,60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118 999 435,79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6 418 617,81</w:t>
            </w:r>
          </w:p>
        </w:tc>
      </w:tr>
      <w:tr w:rsidR="00C90AB8" w:rsidRPr="00C90AB8" w:rsidTr="00325387">
        <w:trPr>
          <w:trHeight w:val="68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2 931 000,00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1 967 391,00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963 609,00</w:t>
            </w:r>
          </w:p>
        </w:tc>
      </w:tr>
      <w:tr w:rsidR="00C90AB8" w:rsidRPr="00C90AB8" w:rsidTr="00325387">
        <w:trPr>
          <w:trHeight w:val="69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"Развитие жилищно-коммунального хозяйства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0500000000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2 931 000,00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1 967 391,00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963 609,00</w:t>
            </w:r>
          </w:p>
        </w:tc>
      </w:tr>
      <w:tr w:rsidR="00C90AB8" w:rsidRPr="00C90AB8" w:rsidTr="008E2B68">
        <w:trPr>
          <w:trHeight w:val="57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2 931 000,00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1 967 391,00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963 609,00</w:t>
            </w:r>
          </w:p>
        </w:tc>
      </w:tr>
      <w:tr w:rsidR="00C90AB8" w:rsidRPr="00C90AB8" w:rsidTr="00325387">
        <w:trPr>
          <w:trHeight w:val="83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"Организация мероприятий при осуществлении деятельности по обращению с животными без владельцев"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0540600000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2 931 000,00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1 967 391,00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963 609,00</w:t>
            </w:r>
          </w:p>
        </w:tc>
      </w:tr>
      <w:tr w:rsidR="00C90AB8" w:rsidRPr="00C90AB8" w:rsidTr="008E2B68">
        <w:trPr>
          <w:trHeight w:val="26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Осуществление отдельных государственных полномочий в сфере обращения с </w:t>
            </w:r>
            <w:r w:rsidRPr="00C90AB8">
              <w:rPr>
                <w:color w:val="000000"/>
              </w:rPr>
              <w:lastRenderedPageBreak/>
              <w:t>животными без владельцев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0540681160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2 931 000,00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1 967 391,00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963 609,00</w:t>
            </w:r>
          </w:p>
        </w:tc>
      </w:tr>
      <w:tr w:rsidR="00C90AB8" w:rsidRPr="00C90AB8" w:rsidTr="00325387">
        <w:trPr>
          <w:trHeight w:val="57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0540681160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2 931 000,00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1 967 391,00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963 609,00</w:t>
            </w:r>
          </w:p>
        </w:tc>
      </w:tr>
      <w:tr w:rsidR="00C90AB8" w:rsidRPr="00C90AB8" w:rsidTr="008E2B68">
        <w:trPr>
          <w:trHeight w:val="28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Транспорт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1 023 800,00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1 015 952,30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7 847,70</w:t>
            </w:r>
          </w:p>
        </w:tc>
      </w:tr>
      <w:tr w:rsidR="00C90AB8" w:rsidRPr="00C90AB8" w:rsidTr="00325387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"Развитие и функционирование дорожно-транспортной сети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1 023 800,00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1 015 952,30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7 847,70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244000000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1 023 800,00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1 015 952,30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7 847,70</w:t>
            </w:r>
          </w:p>
        </w:tc>
      </w:tr>
      <w:tr w:rsidR="00C90AB8" w:rsidRPr="00C90AB8" w:rsidTr="00325387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"Поддержка городских и пригородных пассажирских перевозок автомобильным транспортом"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2440200000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1 023 800,00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1 015 952,30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7 847,70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Осуществление регулярных перевозок по регулируемым тарифам на территории муниципального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2440270380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1 023 800,00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1 015 952,30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7 847,70</w:t>
            </w:r>
          </w:p>
        </w:tc>
      </w:tr>
      <w:tr w:rsidR="00C90AB8" w:rsidRPr="00C90AB8" w:rsidTr="00325387">
        <w:trPr>
          <w:trHeight w:val="73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2440270380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1 023 800,00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1 015 952,30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7 847,70</w:t>
            </w:r>
          </w:p>
        </w:tc>
      </w:tr>
      <w:tr w:rsidR="00C90AB8" w:rsidRPr="00C90AB8" w:rsidTr="00325387">
        <w:trPr>
          <w:trHeight w:val="2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121 463 253,60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116 016 092,49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5 447 161,11</w:t>
            </w:r>
          </w:p>
        </w:tc>
      </w:tr>
      <w:tr w:rsidR="00C90AB8" w:rsidRPr="00C90AB8" w:rsidTr="00325387">
        <w:trPr>
          <w:trHeight w:val="116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"Развитие жилищно-коммунального хозяйства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51 415 360,27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48 611 073,44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2 804 286,83</w:t>
            </w:r>
          </w:p>
        </w:tc>
      </w:tr>
      <w:tr w:rsidR="00C90AB8" w:rsidRPr="00C90AB8" w:rsidTr="00325387">
        <w:trPr>
          <w:trHeight w:val="57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51 415 360,27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48 611 073,44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2 804 286,83</w:t>
            </w:r>
          </w:p>
        </w:tc>
      </w:tr>
      <w:tr w:rsidR="00C90AB8" w:rsidRPr="00C90AB8" w:rsidTr="00325387">
        <w:trPr>
          <w:trHeight w:val="95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Комплекс процессных мероприятий "Благоустройство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51 415 360,27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48 611 073,44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2 804 286,83</w:t>
            </w:r>
          </w:p>
        </w:tc>
      </w:tr>
      <w:tr w:rsidR="00C90AB8" w:rsidRPr="00C90AB8" w:rsidTr="008E2B68">
        <w:trPr>
          <w:trHeight w:val="72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Содержание дорог общего пользования населенных пунктов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054019Д030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2 237 106,67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1 299 846,98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937 259,69</w:t>
            </w:r>
          </w:p>
        </w:tc>
      </w:tr>
      <w:tr w:rsidR="00C90AB8" w:rsidRPr="00C90AB8" w:rsidTr="00325387">
        <w:trPr>
          <w:trHeight w:val="112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054019Д030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2 237 106,67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1 299 846,98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937 259,69</w:t>
            </w:r>
          </w:p>
        </w:tc>
      </w:tr>
      <w:tr w:rsidR="00C90AB8" w:rsidRPr="00C90AB8" w:rsidTr="00325387">
        <w:trPr>
          <w:trHeight w:val="68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Обеспечение деятельности муниципального бюджетного учреждения, осуществляющего дорожную деятельность на автомобильных дорогах местного значения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054019Д633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22 850 300,00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22 732 623,80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117 676,20</w:t>
            </w:r>
          </w:p>
        </w:tc>
      </w:tr>
      <w:tr w:rsidR="00C90AB8" w:rsidRPr="00C90AB8" w:rsidTr="008E2B68">
        <w:trPr>
          <w:trHeight w:val="6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054019Д633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22 850 300,00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22 732 623,80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117 676,20</w:t>
            </w:r>
          </w:p>
        </w:tc>
      </w:tr>
      <w:tr w:rsidR="00C90AB8" w:rsidRPr="00C90AB8" w:rsidTr="008E2B68">
        <w:trPr>
          <w:trHeight w:val="25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Улично-дорожное освещение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054019Д810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26 327 953,60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24 578 602,66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1 749 350,94</w:t>
            </w:r>
          </w:p>
        </w:tc>
      </w:tr>
      <w:tr w:rsidR="00C90AB8" w:rsidRPr="00C90AB8" w:rsidTr="00325387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054019Д810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26 327 953,60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24 578 602,66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1 749 350,94</w:t>
            </w:r>
          </w:p>
        </w:tc>
      </w:tr>
      <w:tr w:rsidR="00C90AB8" w:rsidRPr="00C90AB8" w:rsidTr="00325387">
        <w:trPr>
          <w:trHeight w:val="27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"Формирование комфортной городской среды Сорочинского муниципального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374 000,00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363 950,00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10 050,00</w:t>
            </w:r>
          </w:p>
        </w:tc>
      </w:tr>
      <w:tr w:rsidR="00C90AB8" w:rsidRPr="00C90AB8" w:rsidTr="00325387">
        <w:trPr>
          <w:trHeight w:val="6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0640000000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374 000,00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363 950,00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10 050,00</w:t>
            </w:r>
          </w:p>
        </w:tc>
      </w:tr>
      <w:tr w:rsidR="00C90AB8" w:rsidRPr="00C90AB8" w:rsidTr="00325387">
        <w:trPr>
          <w:trHeight w:val="56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374 000,00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363 950,00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10 050,00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064019Д280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374 000,00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363 950,00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10 050,00</w:t>
            </w:r>
          </w:p>
        </w:tc>
      </w:tr>
      <w:tr w:rsidR="00C90AB8" w:rsidRPr="00C90AB8" w:rsidTr="00325387">
        <w:trPr>
          <w:trHeight w:val="53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064019Д280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374 000,00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363 950,00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10 050,00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"Безопасность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4 515 953,33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3 645 197,19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870 756,14</w:t>
            </w:r>
          </w:p>
        </w:tc>
      </w:tr>
      <w:tr w:rsidR="00C90AB8" w:rsidRPr="00C90AB8" w:rsidTr="00325387">
        <w:trPr>
          <w:trHeight w:val="59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4 515 953,33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3 645 197,19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870 756,14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"Повышение безопасности дорожного движения в Сорочинском муниципальном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4 515 953,33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3 645 197,19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870 756,14</w:t>
            </w:r>
          </w:p>
        </w:tc>
      </w:tr>
      <w:tr w:rsidR="00C90AB8" w:rsidRPr="00C90AB8" w:rsidTr="00325387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Организация и проведение мероприятий в области обеспечения безопасности дорожного движения за счет средств муниципального дорожного фонда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104019Д850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4 515 953,33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3 645 197,19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870 756,14</w:t>
            </w:r>
          </w:p>
        </w:tc>
      </w:tr>
      <w:tr w:rsidR="00C90AB8" w:rsidRPr="00C90AB8" w:rsidTr="00325387">
        <w:trPr>
          <w:trHeight w:val="56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104019Д850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4 515 953,33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3 645 197,19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870 756,14</w:t>
            </w:r>
          </w:p>
        </w:tc>
      </w:tr>
      <w:tr w:rsidR="00C90AB8" w:rsidRPr="00C90AB8" w:rsidTr="008E2B68">
        <w:trPr>
          <w:trHeight w:val="26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Муниципальная программа "Развитие и функционирование дорожно-транспортной сети в Сорочинском муниципальном </w:t>
            </w:r>
            <w:r w:rsidRPr="00C90AB8">
              <w:rPr>
                <w:color w:val="000000"/>
              </w:rPr>
              <w:lastRenderedPageBreak/>
              <w:t>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65 157 940,00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63 395 871,86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1 762 068,14</w:t>
            </w:r>
          </w:p>
        </w:tc>
      </w:tr>
      <w:tr w:rsidR="00C90AB8" w:rsidRPr="00C90AB8" w:rsidTr="00325387">
        <w:trPr>
          <w:trHeight w:val="57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2440000000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65 157 940,00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63 395 871,86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1 762 068,14</w:t>
            </w:r>
          </w:p>
        </w:tc>
      </w:tr>
      <w:tr w:rsidR="00C90AB8" w:rsidRPr="00C90AB8" w:rsidTr="00325387">
        <w:trPr>
          <w:trHeight w:val="53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"Строительство, реконструкция, капитальный и текущий ремонт улично-дорожной сети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2440100000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65 157 940,00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63 395 871,86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1 762 068,14</w:t>
            </w:r>
          </w:p>
        </w:tc>
      </w:tr>
      <w:tr w:rsidR="00C90AB8" w:rsidRPr="00C90AB8" w:rsidTr="008E2B68">
        <w:trPr>
          <w:trHeight w:val="70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Ремонт дорог общего пользования населенных пунктов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244019Д020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34 762 674,00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33 000 608,49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1 762 065,51</w:t>
            </w:r>
          </w:p>
        </w:tc>
      </w:tr>
      <w:tr w:rsidR="00C90AB8" w:rsidRPr="00C90AB8" w:rsidTr="00325387">
        <w:trPr>
          <w:trHeight w:val="40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244019Д020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34 414 674,00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33 000 608,49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1 414 065,51</w:t>
            </w:r>
          </w:p>
        </w:tc>
      </w:tr>
      <w:tr w:rsidR="00C90AB8" w:rsidRPr="00C90AB8" w:rsidTr="00325387">
        <w:trPr>
          <w:trHeight w:val="40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244019Д020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410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348 000,00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348 000,00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24401SД840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15 868 950,00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15 868 947,37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2,63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24401SД840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15 868 950,00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15 868 947,37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2,63</w:t>
            </w:r>
          </w:p>
        </w:tc>
      </w:tr>
      <w:tr w:rsidR="00C90AB8" w:rsidRPr="00C90AB8" w:rsidTr="008E2B68">
        <w:trPr>
          <w:trHeight w:val="59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Осуществление дорожной деятельности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24401SД850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14 526 316,00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14 526 316,00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24401SД850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14 526 316,00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14 526 316,00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104 825 005,79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104 374 507,64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450 498,15</w:t>
            </w:r>
          </w:p>
        </w:tc>
      </w:tr>
      <w:tr w:rsidR="00C90AB8" w:rsidRPr="00C90AB8" w:rsidTr="008E2B68">
        <w:trPr>
          <w:trHeight w:val="12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Жилищное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614 273,00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519 563,86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94 709,14</w:t>
            </w:r>
          </w:p>
        </w:tc>
      </w:tr>
      <w:tr w:rsidR="00C90AB8" w:rsidRPr="00C90AB8" w:rsidTr="00325387">
        <w:trPr>
          <w:trHeight w:val="28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"Развитие жилищно-коммунального хозяйства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147 273,00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147 272,72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0,28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0540000000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147 273,00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147 272,72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0,28</w:t>
            </w:r>
          </w:p>
        </w:tc>
      </w:tr>
      <w:tr w:rsidR="00C90AB8" w:rsidRPr="00C90AB8" w:rsidTr="00325387">
        <w:trPr>
          <w:trHeight w:val="12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"Обследование жилых домов (помещений), пострадавших от чрезвычайных ситуаций"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0540900000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147 273,00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147 272,72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0,28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Обследование жилых домов (помещений), пострадавших от негативных последствий в результате чрезвычайных ситуаций, специализированными органами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0540970011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147 273,00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147 272,72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0,28</w:t>
            </w:r>
          </w:p>
        </w:tc>
      </w:tr>
      <w:tr w:rsidR="00C90AB8" w:rsidRPr="00C90AB8" w:rsidTr="00325387">
        <w:trPr>
          <w:trHeight w:val="9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0540970011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147 273,00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147 272,72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0,28</w:t>
            </w:r>
          </w:p>
        </w:tc>
      </w:tr>
      <w:tr w:rsidR="00C90AB8" w:rsidRPr="00C90AB8" w:rsidTr="00325387">
        <w:trPr>
          <w:trHeight w:val="4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"Развитие жилищного строительства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467 000,00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372 291,14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94 708,86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2340000000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467 000,00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372 291,14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94 708,86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Комплекс процессных мероприятий "Реконструкция, модернизация, капитальный ремонт и содержание </w:t>
            </w:r>
            <w:r w:rsidRPr="00C90AB8">
              <w:rPr>
                <w:color w:val="000000"/>
              </w:rPr>
              <w:lastRenderedPageBreak/>
              <w:t>муниципального жилищного фонда в Сорочинском муниципальном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2340400000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467 000,00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372 291,14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94 708,86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Текущий ремонт, капитальный ремонт и содержание муниципального жилищного фонда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2340470190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467 000,00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372 291,14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94 708,86</w:t>
            </w:r>
          </w:p>
        </w:tc>
      </w:tr>
      <w:tr w:rsidR="00C90AB8" w:rsidRPr="00C90AB8" w:rsidTr="00325387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2340470190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467 000,00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372 291,14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94 708,86</w:t>
            </w:r>
          </w:p>
        </w:tc>
      </w:tr>
      <w:tr w:rsidR="00C90AB8" w:rsidRPr="00C90AB8" w:rsidTr="008E2B68">
        <w:trPr>
          <w:trHeight w:val="3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57 388 520,52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57 211 878,26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176 642,26</w:t>
            </w:r>
          </w:p>
        </w:tc>
      </w:tr>
      <w:tr w:rsidR="00C90AB8" w:rsidRPr="00C90AB8" w:rsidTr="00325387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"Развитие жилищно-коммунального хозяйства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0500000000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55 334 906,48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55 158 264,47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176 642,01</w:t>
            </w:r>
          </w:p>
        </w:tc>
      </w:tr>
      <w:tr w:rsidR="00C90AB8" w:rsidRPr="00C90AB8" w:rsidTr="00325387">
        <w:trPr>
          <w:trHeight w:val="63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0510000000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39 818 530,68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39 817 483,06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1 047,62</w:t>
            </w:r>
          </w:p>
        </w:tc>
      </w:tr>
      <w:tr w:rsidR="00C90AB8" w:rsidRPr="00C90AB8" w:rsidTr="00325387">
        <w:trPr>
          <w:trHeight w:val="4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051И300000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39 818 530,68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39 817 483,06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1 047,62</w:t>
            </w:r>
          </w:p>
        </w:tc>
      </w:tr>
      <w:tr w:rsidR="00C90AB8" w:rsidRPr="00C90AB8" w:rsidTr="008E2B68">
        <w:trPr>
          <w:trHeight w:val="73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051И351540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39 818 530,68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39 817 483,06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1 047,62</w:t>
            </w:r>
          </w:p>
        </w:tc>
      </w:tr>
      <w:tr w:rsidR="00C90AB8" w:rsidRPr="00C90AB8" w:rsidTr="00325387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051И351540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39 818 530,68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39 817 483,06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1 047,62</w:t>
            </w:r>
          </w:p>
        </w:tc>
      </w:tr>
      <w:tr w:rsidR="00C90AB8" w:rsidRPr="00C90AB8" w:rsidTr="00325387">
        <w:trPr>
          <w:trHeight w:val="29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15 516 375,80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15 340 781,41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175 594,39</w:t>
            </w:r>
          </w:p>
        </w:tc>
      </w:tr>
      <w:tr w:rsidR="00C90AB8" w:rsidRPr="00C90AB8" w:rsidTr="00325387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Комплекс процессных мероприятий "Модернизация объектов коммунальной инфраструктуры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0540200000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15 486 375,80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15 310 781,41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175 594,39</w:t>
            </w:r>
          </w:p>
        </w:tc>
      </w:tr>
      <w:tr w:rsidR="00C90AB8" w:rsidRPr="00C90AB8" w:rsidTr="00325387">
        <w:trPr>
          <w:trHeight w:val="5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Бюджетные инвестиции в объекты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0540240020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750 575,00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670 544,43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80 030,57</w:t>
            </w:r>
          </w:p>
        </w:tc>
      </w:tr>
      <w:tr w:rsidR="00C90AB8" w:rsidRPr="00C90AB8" w:rsidTr="008E2B68">
        <w:trPr>
          <w:trHeight w:val="29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0540240020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410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750 575,00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670 544,43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80 030,57</w:t>
            </w:r>
          </w:p>
        </w:tc>
      </w:tr>
      <w:tr w:rsidR="00C90AB8" w:rsidRPr="00C90AB8" w:rsidTr="00325387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Бюджетные инвестиции юридическим лицам, не являющимся государственными или муниципальными учреждениями и государственными или муниципальными унитарными предприятиями, в объекты капитального строительства, в приобретение объектов недвижимого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0540240030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2 130 520,00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2 130 520,00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8E2B68">
        <w:trPr>
          <w:trHeight w:val="47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Бюджетные инвестиции иным юридическим лицам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0540240030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450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2 130 520,00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2 130 520,00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8E2B68">
        <w:trPr>
          <w:trHeight w:val="69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Бюджетные инвестиции юридическим лицам, не являющимся государственными или муниципальными учреждениями и государственными или муниципальными унитарными предприятиями, на цели, не связанные с осуществлением капитальных вложений в объекты капитального </w:t>
            </w:r>
            <w:r w:rsidRPr="00C90AB8">
              <w:rPr>
                <w:color w:val="000000"/>
              </w:rPr>
              <w:lastRenderedPageBreak/>
              <w:t>строительства, приобретение ими объектов недвижимого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0540240040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1 826 000,00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1 826 000,00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Бюджетные инвестиции иным юридическим лицам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0540240040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450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1 826 000,00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1 826 000,00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11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Капитальный ремонт, ремонт и текущее содержание коммунальных инженерных сетей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0540270360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3 176 380,80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3 086 229,42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90 151,38</w:t>
            </w:r>
          </w:p>
        </w:tc>
      </w:tr>
      <w:tr w:rsidR="00C90AB8" w:rsidRPr="00C90AB8" w:rsidTr="00325387">
        <w:trPr>
          <w:trHeight w:val="84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0540270360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3 176 380,80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3 086 229,42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90 151,38</w:t>
            </w:r>
          </w:p>
        </w:tc>
      </w:tr>
      <w:tr w:rsidR="00C90AB8" w:rsidRPr="00C90AB8" w:rsidTr="00325387">
        <w:trPr>
          <w:trHeight w:val="55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Мероприятия по капитальному ремонту объектов коммунальной инфраструктуры муниципальной собственности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054028045R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7 222 800,00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7 217 613,00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5 187,00</w:t>
            </w:r>
          </w:p>
        </w:tc>
      </w:tr>
      <w:tr w:rsidR="00C90AB8" w:rsidRPr="00C90AB8" w:rsidTr="00325387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054028045R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7 222 800,00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7 217 613,00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5 187,00</w:t>
            </w:r>
          </w:p>
        </w:tc>
      </w:tr>
      <w:tr w:rsidR="00C90AB8" w:rsidRPr="00C90AB8" w:rsidTr="00325387">
        <w:trPr>
          <w:trHeight w:val="57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Мероприятия по капитальному ремонту объектов коммунальной инфраструктуры муниципальной собственности за счет средств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05402S045R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380 100,00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379 874,56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225,44</w:t>
            </w:r>
          </w:p>
        </w:tc>
      </w:tr>
      <w:tr w:rsidR="00C90AB8" w:rsidRPr="00C90AB8" w:rsidTr="008E2B68">
        <w:trPr>
          <w:trHeight w:val="55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Иные закупки товаров, работ и услуг для обеспечения </w:t>
            </w:r>
            <w:r w:rsidRPr="00C90AB8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05402S045R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380 100,00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379 874,56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225,44</w:t>
            </w:r>
          </w:p>
        </w:tc>
      </w:tr>
      <w:tr w:rsidR="00C90AB8" w:rsidRPr="00C90AB8" w:rsidTr="00325387">
        <w:trPr>
          <w:trHeight w:val="83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Комплекс процессных мероприятий "Вода питьевая для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0540400000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Мероприятия по улучшению качества воды, проведение работ по гидродинамической очистке водяных скважин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0540470320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28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0540470320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9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"Безопасность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1000000000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1 537 878,00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1 537 877,75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0,25</w:t>
            </w:r>
          </w:p>
        </w:tc>
      </w:tr>
      <w:tr w:rsidR="00C90AB8" w:rsidRPr="00C90AB8" w:rsidTr="00325387">
        <w:trPr>
          <w:trHeight w:val="56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1040000000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1 537 878,00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1 537 877,75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0,25</w:t>
            </w:r>
          </w:p>
        </w:tc>
      </w:tr>
      <w:tr w:rsidR="00C90AB8" w:rsidRPr="00C90AB8" w:rsidTr="00325387">
        <w:trPr>
          <w:trHeight w:val="111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1 537 878,00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1 537 877,75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0,25</w:t>
            </w:r>
          </w:p>
        </w:tc>
      </w:tr>
      <w:tr w:rsidR="00C90AB8" w:rsidRPr="00C90AB8" w:rsidTr="00325387">
        <w:trPr>
          <w:trHeight w:val="98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Повышение и укрепление безопасности объектов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1040270060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1 537 878,00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1 537 877,75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0,25</w:t>
            </w:r>
          </w:p>
        </w:tc>
      </w:tr>
      <w:tr w:rsidR="00C90AB8" w:rsidRPr="00C90AB8" w:rsidTr="00325387">
        <w:trPr>
          <w:trHeight w:val="98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1040270060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1 537 878,00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1 537 877,75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0,25</w:t>
            </w:r>
          </w:p>
        </w:tc>
      </w:tr>
      <w:tr w:rsidR="00C90AB8" w:rsidRPr="00C90AB8" w:rsidTr="00325387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Муниципальная программа "Управление муниципальными финансами и муниципальным </w:t>
            </w:r>
            <w:r w:rsidRPr="00C90AB8">
              <w:rPr>
                <w:color w:val="000000"/>
              </w:rPr>
              <w:lastRenderedPageBreak/>
              <w:t>долгом Сорочинского муниципального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2200000000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515 736,04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515 736,04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4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515 736,04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515 736,04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"Создание организационных условий для составления и исполнения бюджета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2240100000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515 736,04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515 736,04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Создание и использование средств резервного фонда муниципального образования Сорочинский муниципальный округ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2240100110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515 736,04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515 736,04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2240100110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515 736,04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515 736,04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8E2B68">
        <w:trPr>
          <w:trHeight w:val="34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40 824 552,41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40 776 985,77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47 566,64</w:t>
            </w:r>
          </w:p>
        </w:tc>
      </w:tr>
      <w:tr w:rsidR="00C90AB8" w:rsidRPr="00C90AB8" w:rsidTr="00325387">
        <w:trPr>
          <w:trHeight w:val="83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"Развитие жилищно-коммунального хозяйства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0500000000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20 707 149,98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20 666 569,53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40 580,45</w:t>
            </w:r>
          </w:p>
        </w:tc>
      </w:tr>
      <w:tr w:rsidR="00C90AB8" w:rsidRPr="00C90AB8" w:rsidTr="008E2B68">
        <w:trPr>
          <w:trHeight w:val="55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20 707 149,98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20 666 569,53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40 580,45</w:t>
            </w:r>
          </w:p>
        </w:tc>
      </w:tr>
      <w:tr w:rsidR="00C90AB8" w:rsidRPr="00C90AB8" w:rsidTr="00325387">
        <w:trPr>
          <w:trHeight w:val="83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"Благоустройство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0540100000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20 707 149,98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20 666 569,53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40 580,45</w:t>
            </w:r>
          </w:p>
        </w:tc>
      </w:tr>
      <w:tr w:rsidR="00C90AB8" w:rsidRPr="00C90AB8" w:rsidTr="00325387">
        <w:trPr>
          <w:trHeight w:val="70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Проведение мероприятий по содержанию и уходу за территориями кладбищ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0540120050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545 030,00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34 970,00</w:t>
            </w:r>
          </w:p>
        </w:tc>
      </w:tr>
      <w:tr w:rsidR="00C90AB8" w:rsidRPr="00C90AB8" w:rsidTr="00325387">
        <w:trPr>
          <w:trHeight w:val="54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0540120050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545 030,00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34 970,00</w:t>
            </w:r>
          </w:p>
        </w:tc>
      </w:tr>
      <w:tr w:rsidR="00C90AB8" w:rsidRPr="00C90AB8" w:rsidTr="00325387">
        <w:trPr>
          <w:trHeight w:val="69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Освещение дворовых территорий многоквартирных домов, общественных территорий и пространств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0540120070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1 627 170,00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1 627 170,00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69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0540120070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1 627 170,00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1 627 170,00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Проведение прочих мероприятий по благоустройству и озеленение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0540120080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18 499 979,98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18 494 369,53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5 610,45</w:t>
            </w:r>
          </w:p>
        </w:tc>
      </w:tr>
      <w:tr w:rsidR="00C90AB8" w:rsidRPr="00C90AB8" w:rsidTr="00325387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0540120080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2 483 918,37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2 478 307,92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5 610,45</w:t>
            </w:r>
          </w:p>
        </w:tc>
      </w:tr>
      <w:tr w:rsidR="00C90AB8" w:rsidRPr="00C90AB8" w:rsidTr="00325387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0540120080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16 016 061,61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16 016 061,61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"Формирование комфортной городской среды Сорочинского муниципального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0600000000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15 299 929,72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15 299 882,16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47,56</w:t>
            </w:r>
          </w:p>
        </w:tc>
      </w:tr>
      <w:tr w:rsidR="00C90AB8" w:rsidRPr="00C90AB8" w:rsidTr="00325387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0610000000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15 078 179,05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15 078 155,10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23,95</w:t>
            </w:r>
          </w:p>
        </w:tc>
      </w:tr>
      <w:tr w:rsidR="00C90AB8" w:rsidRPr="00C90AB8" w:rsidTr="00325387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Региональный проект "Формирование комфортной городской среды"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061И400000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15 078 179,05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15 078 155,10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23,95</w:t>
            </w:r>
          </w:p>
        </w:tc>
      </w:tr>
      <w:tr w:rsidR="00C90AB8" w:rsidRPr="00C90AB8" w:rsidTr="00325387">
        <w:trPr>
          <w:trHeight w:val="4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061И455550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15 078 179,05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15 078 155,10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23,95</w:t>
            </w:r>
          </w:p>
        </w:tc>
      </w:tr>
      <w:tr w:rsidR="00C90AB8" w:rsidRPr="00C90AB8" w:rsidTr="00325387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061И455550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15 078 179,05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15 078 155,10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23,95</w:t>
            </w:r>
          </w:p>
        </w:tc>
      </w:tr>
      <w:tr w:rsidR="00C90AB8" w:rsidRPr="00C90AB8" w:rsidTr="00325387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221 750,67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221 727,06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23,61</w:t>
            </w:r>
          </w:p>
        </w:tc>
      </w:tr>
      <w:tr w:rsidR="00C90AB8" w:rsidRPr="00C90AB8" w:rsidTr="00325387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"Благоустройство общественных территорий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221 750,67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221 727,06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23,61</w:t>
            </w:r>
          </w:p>
        </w:tc>
      </w:tr>
      <w:tr w:rsidR="00C90AB8" w:rsidRPr="00C90AB8" w:rsidTr="00325387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Проведение прочих мероприятий по благоустройству и озеленение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0640220080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221 750,67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221 727,06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23,61</w:t>
            </w:r>
          </w:p>
        </w:tc>
      </w:tr>
      <w:tr w:rsidR="00C90AB8" w:rsidRPr="00C90AB8" w:rsidTr="00325387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0640220080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221 750,67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221 727,06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23,61</w:t>
            </w:r>
          </w:p>
        </w:tc>
      </w:tr>
      <w:tr w:rsidR="00C90AB8" w:rsidRPr="00C90AB8" w:rsidTr="00325387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70 200,00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68 939,00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1 261,00</w:t>
            </w:r>
          </w:p>
        </w:tc>
      </w:tr>
      <w:tr w:rsidR="00C90AB8" w:rsidRPr="00C90AB8" w:rsidTr="008E2B68">
        <w:trPr>
          <w:trHeight w:val="50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70 200,00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68 939,00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1 261,00</w:t>
            </w:r>
          </w:p>
        </w:tc>
      </w:tr>
      <w:tr w:rsidR="00C90AB8" w:rsidRPr="00C90AB8" w:rsidTr="00325387">
        <w:trPr>
          <w:trHeight w:val="69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0740100000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70 200,00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68 939,00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1 261,00</w:t>
            </w:r>
          </w:p>
        </w:tc>
      </w:tr>
      <w:tr w:rsidR="00C90AB8" w:rsidRPr="00C90AB8" w:rsidTr="00325387">
        <w:trPr>
          <w:trHeight w:val="67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Организация и проведение мероприятий в области охраны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19 950,00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19 950,00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19 950,00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19 950,00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88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50 250,00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48 989,00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1 261,00</w:t>
            </w:r>
          </w:p>
        </w:tc>
      </w:tr>
      <w:tr w:rsidR="00C90AB8" w:rsidRPr="00C90AB8" w:rsidTr="008E2B68">
        <w:trPr>
          <w:trHeight w:val="51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50 250,00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48 989,00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1 261,00</w:t>
            </w:r>
          </w:p>
        </w:tc>
      </w:tr>
      <w:tr w:rsidR="00C90AB8" w:rsidRPr="00C90AB8" w:rsidTr="00325387">
        <w:trPr>
          <w:trHeight w:val="61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"Охрана окружающей среды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4 647 292,82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4 641 615,19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5 677,63</w:t>
            </w:r>
          </w:p>
        </w:tc>
      </w:tr>
      <w:tr w:rsidR="00C90AB8" w:rsidRPr="00C90AB8" w:rsidTr="008E2B68">
        <w:trPr>
          <w:trHeight w:val="52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0840000000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4 647 292,82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4 641 615,19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5 677,63</w:t>
            </w:r>
          </w:p>
        </w:tc>
      </w:tr>
      <w:tr w:rsidR="00C90AB8" w:rsidRPr="00C90AB8" w:rsidTr="00325387">
        <w:trPr>
          <w:trHeight w:val="57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"Организация инфраструктуры обращения с твердыми коммунальными отходами"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4 643 292,82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4 638 465,19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4 827,63</w:t>
            </w:r>
          </w:p>
        </w:tc>
      </w:tr>
      <w:tr w:rsidR="00C90AB8" w:rsidRPr="00C90AB8" w:rsidTr="008E2B68">
        <w:trPr>
          <w:trHeight w:val="82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Проведение прочих мероприятий по благоустройству и озеленение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0840120080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4 643 292,82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4 638 465,19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4 827,63</w:t>
            </w:r>
          </w:p>
        </w:tc>
      </w:tr>
      <w:tr w:rsidR="00C90AB8" w:rsidRPr="00C90AB8" w:rsidTr="00325387">
        <w:trPr>
          <w:trHeight w:val="39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0840120080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4 643 292,82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4 638 465,19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4 827,63</w:t>
            </w:r>
          </w:p>
        </w:tc>
      </w:tr>
      <w:tr w:rsidR="00C90AB8" w:rsidRPr="00C90AB8" w:rsidTr="00325387">
        <w:trPr>
          <w:trHeight w:val="83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"Формирование экологической направленности"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0840200000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3 150,00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850,00</w:t>
            </w:r>
          </w:p>
        </w:tc>
      </w:tr>
      <w:tr w:rsidR="00C90AB8" w:rsidRPr="00C90AB8" w:rsidTr="00325387">
        <w:trPr>
          <w:trHeight w:val="63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Проведение мероприятий экологической направленности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0840270040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3 150,00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850,00</w:t>
            </w:r>
          </w:p>
        </w:tc>
      </w:tr>
      <w:tr w:rsidR="00C90AB8" w:rsidRPr="00C90AB8" w:rsidTr="00325387">
        <w:trPr>
          <w:trHeight w:val="69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0840270040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3 150,00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850,00</w:t>
            </w:r>
          </w:p>
        </w:tc>
      </w:tr>
      <w:tr w:rsidR="00C90AB8" w:rsidRPr="00C90AB8" w:rsidTr="00325387">
        <w:trPr>
          <w:trHeight w:val="69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 xml:space="preserve">Муниципальная программа "Энергосбережение и повышение </w:t>
            </w:r>
            <w:proofErr w:type="spellStart"/>
            <w:r w:rsidRPr="00C90AB8">
              <w:rPr>
                <w:color w:val="000000"/>
              </w:rPr>
              <w:t>энергоэффективности</w:t>
            </w:r>
            <w:proofErr w:type="spellEnd"/>
            <w:r w:rsidRPr="00C90AB8">
              <w:rPr>
                <w:color w:val="000000"/>
              </w:rPr>
              <w:t xml:space="preserve">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99 979,89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99 979,89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8E2B68">
        <w:trPr>
          <w:trHeight w:val="60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304000000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99 979,89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99 979,89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12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C90AB8">
              <w:rPr>
                <w:color w:val="000000"/>
              </w:rPr>
              <w:t>энергоэффективности</w:t>
            </w:r>
            <w:proofErr w:type="spellEnd"/>
            <w:r w:rsidRPr="00C90AB8">
              <w:rPr>
                <w:color w:val="000000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3040200000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99 979,89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99 979,89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9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Проведение мероприятий, направленных на энергосбережение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99 979,89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99 979,89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99 979,89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99 979,89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5 997 659,86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5 866 079,75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131 580,11</w:t>
            </w:r>
          </w:p>
        </w:tc>
      </w:tr>
      <w:tr w:rsidR="00C90AB8" w:rsidRPr="00C90AB8" w:rsidTr="00325387">
        <w:trPr>
          <w:trHeight w:val="68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"Развитие жилищно-коммунального хозяйства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5 984 239,75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5 855 079,75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129 160,00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0540000000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5 984 239,75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5 855 079,75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129 160,00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0540500000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5 984 239,75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5 855 079,75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129 160,00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0540500020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5 984 239,75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5 855 079,75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129 160,00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0540500020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5 721 069,75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5 692 569,75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28 500,00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0540500020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163 170,00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162 510,00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660,00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0540500020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100 000,00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13 420,11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2 420,11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13 420,11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2 420,11</w:t>
            </w:r>
          </w:p>
        </w:tc>
      </w:tr>
      <w:tr w:rsidR="00C90AB8" w:rsidRPr="00C90AB8" w:rsidTr="00325387">
        <w:trPr>
          <w:trHeight w:val="4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13 420,11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2 420,11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13 420,11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2 420,11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13 420,11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2 420,11</w:t>
            </w:r>
          </w:p>
        </w:tc>
      </w:tr>
      <w:tr w:rsidR="00C90AB8" w:rsidRPr="00C90AB8" w:rsidTr="00325387">
        <w:trPr>
          <w:trHeight w:val="34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8E2B68" w:rsidRDefault="00C90AB8" w:rsidP="00C90AB8">
            <w:pPr>
              <w:rPr>
                <w:b/>
                <w:color w:val="000000"/>
              </w:rPr>
            </w:pPr>
            <w:r w:rsidRPr="008E2B68">
              <w:rPr>
                <w:b/>
                <w:color w:val="000000"/>
              </w:rPr>
              <w:t>Отдел по работе с сельскими территориями администрации Сорочинского муниципального округа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8E2B68" w:rsidRDefault="00C90AB8" w:rsidP="00C90AB8">
            <w:pPr>
              <w:jc w:val="center"/>
              <w:rPr>
                <w:b/>
                <w:color w:val="000000"/>
              </w:rPr>
            </w:pPr>
            <w:r w:rsidRPr="008E2B68">
              <w:rPr>
                <w:b/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8E2B68" w:rsidRDefault="00C90AB8" w:rsidP="00C90AB8">
            <w:pPr>
              <w:jc w:val="center"/>
              <w:rPr>
                <w:b/>
                <w:color w:val="000000"/>
              </w:rPr>
            </w:pPr>
            <w:r w:rsidRPr="008E2B68">
              <w:rPr>
                <w:b/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8E2B68" w:rsidRDefault="00C90AB8" w:rsidP="00C90AB8">
            <w:pPr>
              <w:jc w:val="center"/>
              <w:rPr>
                <w:b/>
                <w:color w:val="000000"/>
              </w:rPr>
            </w:pPr>
            <w:r w:rsidRPr="008E2B68">
              <w:rPr>
                <w:b/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8E2B68" w:rsidRDefault="00C90AB8" w:rsidP="00C90AB8">
            <w:pPr>
              <w:jc w:val="center"/>
              <w:rPr>
                <w:b/>
                <w:color w:val="000000"/>
              </w:rPr>
            </w:pPr>
            <w:r w:rsidRPr="008E2B68">
              <w:rPr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8E2B68" w:rsidRDefault="00C90AB8" w:rsidP="00C90AB8">
            <w:pPr>
              <w:jc w:val="center"/>
              <w:rPr>
                <w:b/>
                <w:color w:val="000000"/>
              </w:rPr>
            </w:pPr>
            <w:r w:rsidRPr="008E2B68">
              <w:rPr>
                <w:b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8E2B68" w:rsidRDefault="00C90AB8" w:rsidP="00C90AB8">
            <w:pPr>
              <w:jc w:val="right"/>
              <w:rPr>
                <w:b/>
                <w:color w:val="000000"/>
              </w:rPr>
            </w:pPr>
            <w:r w:rsidRPr="008E2B68">
              <w:rPr>
                <w:b/>
                <w:color w:val="000000"/>
              </w:rPr>
              <w:t>31 047 575,98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8E2B68" w:rsidRDefault="00C90AB8" w:rsidP="00C90AB8">
            <w:pPr>
              <w:jc w:val="right"/>
              <w:rPr>
                <w:b/>
                <w:color w:val="000000"/>
              </w:rPr>
            </w:pPr>
            <w:r w:rsidRPr="008E2B68">
              <w:rPr>
                <w:b/>
                <w:color w:val="000000"/>
              </w:rPr>
              <w:t>30 809 429,98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8E2B68" w:rsidRDefault="00C90AB8" w:rsidP="00C90AB8">
            <w:pPr>
              <w:jc w:val="right"/>
              <w:rPr>
                <w:b/>
                <w:color w:val="000000"/>
              </w:rPr>
            </w:pPr>
            <w:r w:rsidRPr="008E2B68">
              <w:rPr>
                <w:b/>
                <w:color w:val="000000"/>
              </w:rPr>
              <w:t>238 146,00</w:t>
            </w:r>
          </w:p>
        </w:tc>
      </w:tr>
      <w:tr w:rsidR="00C90AB8" w:rsidRPr="00C90AB8" w:rsidTr="00325387">
        <w:trPr>
          <w:trHeight w:val="42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16 582 027,98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16 534 457,98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47 570,00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16 582 027,98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16 534 457,98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47 570,00</w:t>
            </w:r>
          </w:p>
        </w:tc>
      </w:tr>
      <w:tr w:rsidR="00C90AB8" w:rsidRPr="00C90AB8" w:rsidTr="00325387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38 000,00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7 200,00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38 000,00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7 200,00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38 000,00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7 200,00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38 000,00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7 200,00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38 000,00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7 200,00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16 544 027,98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16 503 657,98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40 370,00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3140000000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16 544 027,98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16 503 657,98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40 370,00</w:t>
            </w:r>
          </w:p>
        </w:tc>
      </w:tr>
      <w:tr w:rsidR="00C90AB8" w:rsidRPr="00C90AB8" w:rsidTr="00325387">
        <w:trPr>
          <w:trHeight w:val="60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3140700000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16 544 027,98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16 503 657,98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40 370,00</w:t>
            </w:r>
          </w:p>
        </w:tc>
      </w:tr>
      <w:tr w:rsidR="00C90AB8" w:rsidRPr="00C90AB8" w:rsidTr="00325387">
        <w:trPr>
          <w:trHeight w:val="28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3140700020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16 544 027,98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16 503 657,98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40 370,00</w:t>
            </w:r>
          </w:p>
        </w:tc>
      </w:tr>
      <w:tr w:rsidR="00C90AB8" w:rsidRPr="00C90AB8" w:rsidTr="008E2B68">
        <w:trPr>
          <w:trHeight w:val="26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Расходы на выплаты персоналу государственных </w:t>
            </w:r>
            <w:r w:rsidRPr="00C90AB8">
              <w:rPr>
                <w:color w:val="000000"/>
              </w:rPr>
              <w:lastRenderedPageBreak/>
              <w:t>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3140700020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16 495 027,98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16 493 257,98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1 770,00</w:t>
            </w:r>
          </w:p>
        </w:tc>
      </w:tr>
      <w:tr w:rsidR="00C90AB8" w:rsidRPr="00C90AB8" w:rsidTr="00325387">
        <w:trPr>
          <w:trHeight w:val="4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3140700020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38 600,00</w:t>
            </w:r>
          </w:p>
        </w:tc>
      </w:tr>
      <w:tr w:rsidR="00C90AB8" w:rsidRPr="00C90AB8" w:rsidTr="00325387">
        <w:trPr>
          <w:trHeight w:val="27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1 198 400,00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1 178 333,45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20 066,55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1 198 400,00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1 178 333,45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20 066,55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"Развитие жилищно-коммунального хозяйства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468 400,00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460 920,00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7 480,00</w:t>
            </w:r>
          </w:p>
        </w:tc>
      </w:tr>
      <w:tr w:rsidR="00C90AB8" w:rsidRPr="00C90AB8" w:rsidTr="00325387">
        <w:trPr>
          <w:trHeight w:val="74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468 400,00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460 920,00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7 480,00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"Благоустройство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468 400,00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460 920,00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7 480,00</w:t>
            </w:r>
          </w:p>
        </w:tc>
      </w:tr>
      <w:tr w:rsidR="00C90AB8" w:rsidRPr="00C90AB8" w:rsidTr="00325387">
        <w:trPr>
          <w:trHeight w:val="2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Улично-дорожное освещение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054019Д810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468 400,00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460 920,00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7 480,00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054019Д810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468 400,00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460 920,00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7 480,00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"Развитие и функционирование дорожно-транспортной сети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2400000000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717 413,45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12 586,55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2440000000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717 413,45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12 586,55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Комплекс процессных мероприятий "Строительство, </w:t>
            </w:r>
            <w:r w:rsidRPr="00C90AB8">
              <w:rPr>
                <w:color w:val="000000"/>
              </w:rPr>
              <w:lastRenderedPageBreak/>
              <w:t>реконструкция, капитальный и текущий ремонт улично-дорожной сети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717 413,45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12 586,55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Ремонт дорог общего пользования населенных пунктов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244019Д020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717 413,45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12 586,55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244019Д020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717 413,45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12 586,55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13 267 148,00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13 096 638,55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170 509,45</w:t>
            </w:r>
          </w:p>
        </w:tc>
      </w:tr>
      <w:tr w:rsidR="00C90AB8" w:rsidRPr="00C90AB8" w:rsidTr="008E2B68">
        <w:trPr>
          <w:trHeight w:val="30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2 934 820,00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2 931 206,12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3 613,88</w:t>
            </w:r>
          </w:p>
        </w:tc>
      </w:tr>
      <w:tr w:rsidR="00C90AB8" w:rsidRPr="00C90AB8" w:rsidTr="00325387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"Комплексное развитие сельских территорий Сорочинского муниципального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96 386,12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3 613,88</w:t>
            </w:r>
          </w:p>
        </w:tc>
      </w:tr>
      <w:tr w:rsidR="00C90AB8" w:rsidRPr="00C90AB8" w:rsidTr="008E2B68">
        <w:trPr>
          <w:trHeight w:val="56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0440000000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96 386,12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3 613,88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"Создание и развитие инфраструктуры на сельских территориях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0440100000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96 386,12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3 613,88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Капитальный ремонт, ремонт и текущее содержание коммунальных инженерных сетей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0440170360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96 386,12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3 613,88</w:t>
            </w:r>
          </w:p>
        </w:tc>
      </w:tr>
      <w:tr w:rsidR="00C90AB8" w:rsidRPr="00C90AB8" w:rsidTr="008E2B68">
        <w:trPr>
          <w:trHeight w:val="26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C90AB8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0440170360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96 386,12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3 613,88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Муниципальная программа "Развитие жилищно-коммунального хозяйства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0500000000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2 834 820,00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2 834 820,00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Приоритетные проекты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0550000000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2 834 820,00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2 834 820,00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Приоритетный проект "Вовлечение жителей муниципальных образований Оренбургской области  в процесс выбора и реализации инициативных проектов"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055Q500000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2 834 820,00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2 834 820,00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Реализация инициативных проектов (ремонт водозаборной скважины в п. </w:t>
            </w:r>
            <w:proofErr w:type="spellStart"/>
            <w:r w:rsidRPr="00C90AB8">
              <w:rPr>
                <w:color w:val="000000"/>
              </w:rPr>
              <w:t>Родинский</w:t>
            </w:r>
            <w:proofErr w:type="spellEnd"/>
            <w:r w:rsidRPr="00C90AB8">
              <w:rPr>
                <w:color w:val="00000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055Q5S1704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1 666 667,00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1 666 667,00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055Q5S1704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1 666 667,00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1 666 667,00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Мероприятия по завершению реализации инициативных проектов (ремонт водозаборной скважины в п. </w:t>
            </w:r>
            <w:proofErr w:type="spellStart"/>
            <w:r w:rsidRPr="00C90AB8">
              <w:rPr>
                <w:color w:val="000000"/>
              </w:rPr>
              <w:t>Родинский</w:t>
            </w:r>
            <w:proofErr w:type="spellEnd"/>
            <w:r w:rsidRPr="00C90AB8">
              <w:rPr>
                <w:color w:val="00000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055Q5А1704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1 168 153,00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1 168 153,00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055Q5А1704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1 168 153,00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1 168 153,00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8E2B68">
        <w:trPr>
          <w:trHeight w:val="35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10 332 328,00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10 165 432,43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166 895,57</w:t>
            </w:r>
          </w:p>
        </w:tc>
      </w:tr>
      <w:tr w:rsidR="00C90AB8" w:rsidRPr="00C90AB8" w:rsidTr="00325387">
        <w:trPr>
          <w:trHeight w:val="33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Муниципальная программа "Развитие жилищно-коммунального хозяйства в </w:t>
            </w:r>
            <w:r w:rsidRPr="00C90AB8">
              <w:rPr>
                <w:color w:val="000000"/>
              </w:rPr>
              <w:lastRenderedPageBreak/>
              <w:t>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977 010,00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929 882,37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47 127,63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353 470,40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351 884,21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1 586,19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"Благоустройство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054010000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353 470,40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351 884,21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1 586,19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Проведение прочих мероприятий по благоустройству и озеленение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0540120080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353 470,40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351 884,21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1 586,19</w:t>
            </w:r>
          </w:p>
        </w:tc>
      </w:tr>
      <w:tr w:rsidR="00C90AB8" w:rsidRPr="00C90AB8" w:rsidTr="00325387">
        <w:trPr>
          <w:trHeight w:val="69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0540120080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353 470,40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351 884,21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1 586,19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Приоритетные проекты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0550000000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623 539,60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577 998,16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45 541,44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Приоритетный проект "Вовлечение жителей муниципальных образований Оренбургской области  в процесс выбора и реализации инициативных проектов"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055Q500000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623 539,60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577 998,16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45 541,44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Реализация инициативных проектов (ограждение территории кладбища п. Новопокровка)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055Q5S1705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317 778,60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317 728,64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49,96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055Q5S1705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317 778,60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317 728,64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49,96</w:t>
            </w:r>
          </w:p>
        </w:tc>
      </w:tr>
      <w:tr w:rsidR="00C90AB8" w:rsidRPr="00C90AB8" w:rsidTr="008E2B68">
        <w:trPr>
          <w:trHeight w:val="26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Мероприятия по завершению реализации инициативных проектов (ограждение территории кладбища п. </w:t>
            </w:r>
            <w:r w:rsidRPr="00C90AB8">
              <w:rPr>
                <w:color w:val="000000"/>
              </w:rPr>
              <w:lastRenderedPageBreak/>
              <w:t>Новопокровка)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055Q5А1705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305 761,00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260 269,52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45 491,48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055Q5А1705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305 761,00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260 269,52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45 491,48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"Охрана окружающей среды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9 355 318,00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9 235 550,06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119 767,94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4 657 895,49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4 655 907,97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1 987,52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"Организация инфраструктуры обращения с твердыми коммунальными отходами"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0840100000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4 657 895,49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4 655 907,97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1 987,52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Проведение прочих мероприятий по благоустройству и озеленение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0840120080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4 657 895,49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4 655 907,97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1 987,52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0840120080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4 657 895,49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4 655 907,97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1 987,52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Приоритетные проекты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0850000000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4 697 422,51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4 579 642,09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117 780,42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Приоритетный проект "Вовлечение жителей муниципальных образований Оренбургской области в процесс выбора и реализации инициативных проектов"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085Q500000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4 697 422,51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4 579 642,09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117 780,42</w:t>
            </w:r>
          </w:p>
        </w:tc>
      </w:tr>
      <w:tr w:rsidR="00C90AB8" w:rsidRPr="00C90AB8" w:rsidTr="008E2B68">
        <w:trPr>
          <w:trHeight w:val="26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Реализация инициативных проектов (обустройство площадок накопления твердых коммунальных отходов в с. </w:t>
            </w:r>
            <w:r w:rsidRPr="00C90AB8">
              <w:rPr>
                <w:color w:val="000000"/>
              </w:rPr>
              <w:lastRenderedPageBreak/>
              <w:t>Толкаевка)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085Q5S1706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704 036,04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703 889,03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147,01</w:t>
            </w:r>
          </w:p>
        </w:tc>
      </w:tr>
      <w:tr w:rsidR="00C90AB8" w:rsidRPr="00C90AB8" w:rsidTr="00325387">
        <w:trPr>
          <w:trHeight w:val="72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085Q5S1706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704 036,04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703 889,03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147,01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Реализация инициативных проектов (обустройство площадок накопления твердых коммунальных отходов в с. Ивановка Вторая)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085Q5S1707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211 210,47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211 166,37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44,10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085Q5S1707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211 210,47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211 166,37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44,10</w:t>
            </w:r>
          </w:p>
        </w:tc>
      </w:tr>
      <w:tr w:rsidR="00C90AB8" w:rsidRPr="00C90AB8" w:rsidTr="00325387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Реализация инициативных проектов (обустройство площадок накопления твердых коммунальных отходов в с. </w:t>
            </w:r>
            <w:proofErr w:type="spellStart"/>
            <w:r w:rsidRPr="00C90AB8">
              <w:rPr>
                <w:color w:val="000000"/>
              </w:rPr>
              <w:t>Первокрасное</w:t>
            </w:r>
            <w:proofErr w:type="spellEnd"/>
            <w:r w:rsidRPr="00C90AB8">
              <w:rPr>
                <w:color w:val="00000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085Q5S1708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346 988,83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346 916,37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72,46</w:t>
            </w:r>
          </w:p>
        </w:tc>
      </w:tr>
      <w:tr w:rsidR="00C90AB8" w:rsidRPr="00C90AB8" w:rsidTr="00325387">
        <w:trPr>
          <w:trHeight w:val="12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085Q5S1708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346 988,83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346 916,37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72,46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Реализация инициативных проектов (обустройство площадок накопления твердых коммунальных отходов в с. Уран)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085Q5S1709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261 499,16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261 444,55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54,61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085Q5S1709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261 499,16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261 444,55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54,61</w:t>
            </w:r>
          </w:p>
        </w:tc>
      </w:tr>
      <w:tr w:rsidR="00C90AB8" w:rsidRPr="00C90AB8" w:rsidTr="00325387">
        <w:trPr>
          <w:trHeight w:val="145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Реализация инициативных проектов (обустройство площадок накопления твердых коммунальных отходов в с. Михайловка Вторая)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085Q5S1710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261 499,16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261 444,55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54,61</w:t>
            </w:r>
          </w:p>
        </w:tc>
      </w:tr>
      <w:tr w:rsidR="00C90AB8" w:rsidRPr="00C90AB8" w:rsidTr="00325387">
        <w:trPr>
          <w:trHeight w:val="2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085Q5S1710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261 499,16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261 444,55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54,61</w:t>
            </w:r>
          </w:p>
        </w:tc>
      </w:tr>
      <w:tr w:rsidR="00C90AB8" w:rsidRPr="00C90AB8" w:rsidTr="00325387">
        <w:trPr>
          <w:trHeight w:val="88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Реализация инициативных проектов (обустройство площадок накопления твердых коммунальных отходов в п. Октябрьский)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085Q5S1711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221 268,02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221 221,82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46,20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085Q5S1711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221 268,02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221 221,82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46,20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Реализация инициативных проектов (обустройство площадок накопления твердых коммунальных отходов в с. Романовка)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085Q5S1712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306 758,61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306 694,55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64,06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085Q5S1712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306 758,61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306 694,55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64,06</w:t>
            </w:r>
          </w:p>
        </w:tc>
      </w:tr>
      <w:tr w:rsidR="00C90AB8" w:rsidRPr="00C90AB8" w:rsidTr="00325387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Реализация инициативных проектов (обустройство площадок накопления твердых коммунальных отходов в с. Троицкое)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085Q5S1713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306 758,61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306 694,55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64,06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C90AB8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085Q5S1713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306 758,61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306 694,55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64,06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Реализация инициативных проектов (обустройство площадок накопления твердых коммунальных отходов в с. Федоровка)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085Q5S1714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306 758,61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306 694,55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64,06</w:t>
            </w:r>
          </w:p>
        </w:tc>
      </w:tr>
      <w:tr w:rsidR="00C90AB8" w:rsidRPr="00C90AB8" w:rsidTr="00325387">
        <w:trPr>
          <w:trHeight w:val="111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085Q5S1714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306 758,61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306 694,55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64,06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с. Толкаевка)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085Q5А1706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492 032,00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457 325,46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34 706,54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085Q5А1706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492 032,00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457 325,46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34 706,54</w:t>
            </w:r>
          </w:p>
        </w:tc>
      </w:tr>
      <w:tr w:rsidR="00C90AB8" w:rsidRPr="00C90AB8" w:rsidTr="00325387">
        <w:trPr>
          <w:trHeight w:val="168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с. Ивановка Вторая)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085Q5А1707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132 287,00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123 249,24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9 037,76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085Q5А1707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132 287,00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123 249,24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9 037,76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Мероприятия по завершению реализации инициативных проектов (обустройство площадок накопления твердых коммунальных отходов в с. </w:t>
            </w:r>
            <w:proofErr w:type="spellStart"/>
            <w:r w:rsidRPr="00C90AB8">
              <w:rPr>
                <w:color w:val="000000"/>
              </w:rPr>
              <w:lastRenderedPageBreak/>
              <w:t>Первокрасное</w:t>
            </w:r>
            <w:proofErr w:type="spellEnd"/>
            <w:r w:rsidRPr="00C90AB8">
              <w:rPr>
                <w:color w:val="00000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085Q5А1708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187 894,00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176 741,07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11 152,93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085Q5А1708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187 894,00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176 741,07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11 152,93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с. Уран)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085Q5А1709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145 870,00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137 170,85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8 699,15</w:t>
            </w:r>
          </w:p>
        </w:tc>
      </w:tr>
      <w:tr w:rsidR="00C90AB8" w:rsidRPr="00C90AB8" w:rsidTr="00325387">
        <w:trPr>
          <w:trHeight w:val="11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085Q5А1709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145 870,00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137 170,85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8 699,15</w:t>
            </w:r>
          </w:p>
        </w:tc>
      </w:tr>
      <w:tr w:rsidR="00C90AB8" w:rsidRPr="00C90AB8" w:rsidTr="00325387">
        <w:trPr>
          <w:trHeight w:val="73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с. Михайловка Вторая)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085Q5А1710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154 085,00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143 881,43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10 203,57</w:t>
            </w:r>
          </w:p>
        </w:tc>
      </w:tr>
      <w:tr w:rsidR="00C90AB8" w:rsidRPr="00C90AB8" w:rsidTr="00325387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085Q5А1710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154 085,00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143 881,43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10 203,57</w:t>
            </w:r>
          </w:p>
        </w:tc>
      </w:tr>
      <w:tr w:rsidR="00C90AB8" w:rsidRPr="00C90AB8" w:rsidTr="00325387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п. Октябрьский)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085Q5А1711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124 684,00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116 549,52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8 134,48</w:t>
            </w:r>
          </w:p>
        </w:tc>
      </w:tr>
      <w:tr w:rsidR="00C90AB8" w:rsidRPr="00C90AB8" w:rsidTr="00325387">
        <w:trPr>
          <w:trHeight w:val="59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085Q5А1711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124 684,00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116 549,52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8 134,48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Мероприятия по завершению реализации инициативных проектов (обустройство площадок накопления твердых коммунальных отходов в с. Романовка)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085Q5А1712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177 931,00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166 186,06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11 744,94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085Q5А1712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177 931,00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166 186,06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11 744,94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с. Троицкое)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085Q5А1713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177 931,00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166 186,06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11 744,94</w:t>
            </w:r>
          </w:p>
        </w:tc>
      </w:tr>
      <w:tr w:rsidR="00C90AB8" w:rsidRPr="00C90AB8" w:rsidTr="00325387">
        <w:trPr>
          <w:trHeight w:val="112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085Q5А1713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177 931,00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166 186,06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11 744,94</w:t>
            </w:r>
          </w:p>
        </w:tc>
      </w:tr>
      <w:tr w:rsidR="00C90AB8" w:rsidRPr="00C90AB8" w:rsidTr="00325387">
        <w:trPr>
          <w:trHeight w:val="7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с. Федоровка)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085Q5А1714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177 931,00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166 186,06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11 744,94</w:t>
            </w:r>
          </w:p>
        </w:tc>
      </w:tr>
      <w:tr w:rsidR="00C90AB8" w:rsidRPr="00C90AB8" w:rsidTr="00325387">
        <w:trPr>
          <w:trHeight w:val="27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085Q5А1714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177 931,00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166 186,06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11 744,94</w:t>
            </w:r>
          </w:p>
        </w:tc>
      </w:tr>
      <w:tr w:rsidR="00C90AB8" w:rsidRPr="00C90AB8" w:rsidTr="00325387">
        <w:trPr>
          <w:trHeight w:val="2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8E2B68" w:rsidRDefault="00C90AB8" w:rsidP="00C90AB8">
            <w:pPr>
              <w:rPr>
                <w:b/>
                <w:color w:val="000000"/>
              </w:rPr>
            </w:pPr>
            <w:r w:rsidRPr="008E2B68">
              <w:rPr>
                <w:b/>
                <w:color w:val="000000"/>
              </w:rPr>
              <w:t>Управление образования администрации Сорочинского муниципального округа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8E2B68" w:rsidRDefault="00C90AB8" w:rsidP="00C90AB8">
            <w:pPr>
              <w:jc w:val="center"/>
              <w:rPr>
                <w:b/>
                <w:color w:val="000000"/>
              </w:rPr>
            </w:pPr>
            <w:r w:rsidRPr="008E2B68">
              <w:rPr>
                <w:b/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8E2B68" w:rsidRDefault="00C90AB8" w:rsidP="00C90AB8">
            <w:pPr>
              <w:jc w:val="center"/>
              <w:rPr>
                <w:b/>
                <w:color w:val="000000"/>
              </w:rPr>
            </w:pPr>
            <w:r w:rsidRPr="008E2B68">
              <w:rPr>
                <w:b/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8E2B68" w:rsidRDefault="00C90AB8" w:rsidP="00C90AB8">
            <w:pPr>
              <w:jc w:val="center"/>
              <w:rPr>
                <w:b/>
                <w:color w:val="000000"/>
              </w:rPr>
            </w:pPr>
            <w:r w:rsidRPr="008E2B68">
              <w:rPr>
                <w:b/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8E2B68" w:rsidRDefault="00C90AB8" w:rsidP="00C90AB8">
            <w:pPr>
              <w:jc w:val="center"/>
              <w:rPr>
                <w:b/>
                <w:color w:val="000000"/>
              </w:rPr>
            </w:pPr>
            <w:r w:rsidRPr="008E2B68">
              <w:rPr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8E2B68" w:rsidRDefault="00C90AB8" w:rsidP="00C90AB8">
            <w:pPr>
              <w:jc w:val="center"/>
              <w:rPr>
                <w:b/>
                <w:color w:val="000000"/>
              </w:rPr>
            </w:pPr>
            <w:r w:rsidRPr="008E2B68">
              <w:rPr>
                <w:b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8E2B68" w:rsidRDefault="00C90AB8" w:rsidP="00C90AB8">
            <w:pPr>
              <w:jc w:val="right"/>
              <w:rPr>
                <w:b/>
                <w:color w:val="000000"/>
              </w:rPr>
            </w:pPr>
            <w:r w:rsidRPr="008E2B68">
              <w:rPr>
                <w:b/>
                <w:color w:val="000000"/>
              </w:rPr>
              <w:t>988 961 736,36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8E2B68" w:rsidRDefault="00C90AB8" w:rsidP="00C90AB8">
            <w:pPr>
              <w:jc w:val="right"/>
              <w:rPr>
                <w:b/>
                <w:color w:val="000000"/>
              </w:rPr>
            </w:pPr>
            <w:r w:rsidRPr="008E2B68">
              <w:rPr>
                <w:b/>
                <w:color w:val="000000"/>
              </w:rPr>
              <w:t>986 052 111,01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8E2B68" w:rsidRDefault="00C90AB8" w:rsidP="00C90AB8">
            <w:pPr>
              <w:jc w:val="right"/>
              <w:rPr>
                <w:b/>
                <w:color w:val="000000"/>
              </w:rPr>
            </w:pPr>
            <w:r w:rsidRPr="008E2B68">
              <w:rPr>
                <w:b/>
                <w:color w:val="000000"/>
              </w:rPr>
              <w:t>2 909 625,35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96 300,00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96 300,00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96 300,00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96 300,00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"Безопасность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1000000000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96 300,00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96 300,00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96 300,00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96 300,00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"Построение и развитие аппаратно-программного комплекса "Безопасный город" в Сорочинском муниципальном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1040600000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96 300,00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96 300,00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Развитие системы безопасности людей и сфер их жизнедеятельности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1040670310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96 300,00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96 300,00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1040670310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96 300,00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96 300,00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967 443 888,99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965 813 691,99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1 630 197,00</w:t>
            </w:r>
          </w:p>
        </w:tc>
      </w:tr>
      <w:tr w:rsidR="00C90AB8" w:rsidRPr="00C90AB8" w:rsidTr="00325387">
        <w:trPr>
          <w:trHeight w:val="67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Дошкольное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189 678 610,49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189 581 902,06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96 708,43</w:t>
            </w:r>
          </w:p>
        </w:tc>
      </w:tr>
      <w:tr w:rsidR="00C90AB8" w:rsidRPr="00C90AB8" w:rsidTr="00325387">
        <w:trPr>
          <w:trHeight w:val="145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Муниципальная программа "Развитие системы образования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187 942 187,11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187 845 478,68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96 708,43</w:t>
            </w:r>
          </w:p>
        </w:tc>
      </w:tr>
      <w:tr w:rsidR="00C90AB8" w:rsidRPr="00C90AB8" w:rsidTr="00325387">
        <w:trPr>
          <w:trHeight w:val="60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187 942 187,11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187 845 478,68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96 708,43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"Развитие дошкольного образования детей"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187 942 187,11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187 845 478,68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96 708,43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Предоставление дошкольного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0240160030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85 684 140,02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85 587 431,59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96 708,43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0240160030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73 386 943,93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73 386 943,93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0240160030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12 297 196,09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12 200 487,66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96 708,43</w:t>
            </w:r>
          </w:p>
        </w:tc>
      </w:tr>
      <w:tr w:rsidR="00C90AB8" w:rsidRPr="00C90AB8" w:rsidTr="003029E7">
        <w:trPr>
          <w:trHeight w:val="73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Организация питания в детских дошкольных образовательных учреждениях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0240160160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5 000 000,00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5 000 000,00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62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0240160160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3 792 166,90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3 792 166,90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0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0240160160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1 207 833,10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1 207 833,10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0240180260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1 048 500,00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1 048 500,00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5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0240180260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932 270,50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932 270,50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4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0240180260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116 229,50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116 229,50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7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0240180981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78 368 000,00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78 368 000,00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1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0240180981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65 019 244,02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65 019 244,02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3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0240180981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13 348 755,98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13 348 755,98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4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0240181920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17 841 547,09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17 841 547,09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3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0240181920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14 130 194,62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14 130 194,62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029E7">
        <w:trPr>
          <w:trHeight w:val="55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0240181920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3 711 352,47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3 711 352,47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854 728,00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854 728,00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854 728,00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854 728,00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7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854 728,00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854 728,00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029E7">
        <w:trPr>
          <w:trHeight w:val="87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Организация и проведение мероприятий в области охраны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0740170020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42 240,00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42 240,00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029E7">
        <w:trPr>
          <w:trHeight w:val="55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0740170020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27 400,00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27 400,00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0740170020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14 840,00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14 840,00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812 488,00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812 488,00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631 985,00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631 985,00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180 503,00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180 503,00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"Безопасность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820 355,58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820 355,58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1040000000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820 355,58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820 355,58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Комплекс процессных мероприятий "Укрепление пожарной безопасности на территории Сорочинского </w:t>
            </w:r>
            <w:r w:rsidRPr="00C90AB8">
              <w:rPr>
                <w:color w:val="000000"/>
              </w:rPr>
              <w:lastRenderedPageBreak/>
              <w:t>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450 056,00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450 056,00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1040260070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450 056,00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450 056,00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1040260070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262 270,00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262 270,00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1040260070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187 786,00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187 786,00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"Профилактика терроризма и экстремизма на территории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370 299,58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370 299,58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370 299,58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370 299,58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334 713,58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334 713,58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35 586,00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35 586,00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Муниципальная программа "Энергосбережение и повышение </w:t>
            </w:r>
            <w:proofErr w:type="spellStart"/>
            <w:r w:rsidRPr="00C90AB8">
              <w:rPr>
                <w:color w:val="000000"/>
              </w:rPr>
              <w:t>энергоэффективности</w:t>
            </w:r>
            <w:proofErr w:type="spellEnd"/>
            <w:r w:rsidRPr="00C90AB8">
              <w:rPr>
                <w:color w:val="000000"/>
              </w:rPr>
              <w:t xml:space="preserve">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3000000000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61 339,80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61 339,80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3040000000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61 339,80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61 339,80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61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Комплекс процессных мероприятий "Обеспечение организационных мер по энергосбережению и повышению </w:t>
            </w:r>
            <w:proofErr w:type="spellStart"/>
            <w:r w:rsidRPr="00C90AB8">
              <w:rPr>
                <w:color w:val="000000"/>
              </w:rPr>
              <w:t>энергоэффективности</w:t>
            </w:r>
            <w:proofErr w:type="spellEnd"/>
            <w:r w:rsidRPr="00C90AB8">
              <w:rPr>
                <w:color w:val="000000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3040100000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Проведение мероприятий, направленных на энергосбережение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3040170240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3040170240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3040170240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C90AB8">
              <w:rPr>
                <w:color w:val="000000"/>
              </w:rPr>
              <w:t>энергоэффективности</w:t>
            </w:r>
            <w:proofErr w:type="spellEnd"/>
            <w:r w:rsidRPr="00C90AB8">
              <w:rPr>
                <w:color w:val="000000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3040200000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49 339,80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49 339,80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Проведение мероприятий, направленных на энергосбережение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3040270240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49 339,80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49 339,80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029E7">
        <w:trPr>
          <w:trHeight w:val="58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3040270240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36 563,40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36 563,40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3040270240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12 776,40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12 776,40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029E7">
        <w:trPr>
          <w:trHeight w:val="24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Общее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642 197 711,53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641 539 497,78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658 213,75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"Развитие системы образования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634 162 306,33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633 504 092,58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658 213,75</w:t>
            </w:r>
          </w:p>
        </w:tc>
      </w:tr>
      <w:tr w:rsidR="00C90AB8" w:rsidRPr="00C90AB8" w:rsidTr="00325387">
        <w:trPr>
          <w:trHeight w:val="48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49 950 000,00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49 950 000,00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029E7">
        <w:trPr>
          <w:trHeight w:val="42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021Ю600000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49 950 000,00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49 950 000,00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Ежемесячное денежное вознаграждение за классное </w:t>
            </w:r>
            <w:r w:rsidRPr="00C90AB8">
              <w:rPr>
                <w:color w:val="000000"/>
              </w:rPr>
              <w:lastRenderedPageBreak/>
              <w:t>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021Ю653030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49 950 000,00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49 950 000,00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021Ю653030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39 324 626,62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39 324 626,62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4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021Ю653030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10 625 373,38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10 625 373,38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029E7">
        <w:trPr>
          <w:trHeight w:val="48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0240000000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584 212 306,33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583 554 092,58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658 213,75</w:t>
            </w:r>
          </w:p>
        </w:tc>
      </w:tr>
      <w:tr w:rsidR="00C90AB8" w:rsidRPr="00C90AB8" w:rsidTr="00325387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581 806 096,33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581 498 760,98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307 335,35</w:t>
            </w:r>
          </w:p>
        </w:tc>
      </w:tr>
      <w:tr w:rsidR="00C90AB8" w:rsidRPr="00C90AB8" w:rsidTr="003029E7">
        <w:trPr>
          <w:trHeight w:val="62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Поддержка школьных инициатив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0240260020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599 680,00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599 680,00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0240260020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599 680,00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599 680,00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Предоставление начального общего, основного общего, среднего общего образования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0240260050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206 251 163,42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206 251 163,42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029E7">
        <w:trPr>
          <w:trHeight w:val="56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0240260050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177 419 199,21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177 419 199,21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6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0240260050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28 831 964,21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28 831 964,21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Осуществление переданных полномочий по финансовому </w:t>
            </w:r>
            <w:r w:rsidRPr="00C90AB8">
              <w:rPr>
                <w:color w:val="000000"/>
              </w:rPr>
              <w:lastRenderedPageBreak/>
              <w:t>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0240280270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4 162 500,00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4 162 500,00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0240280270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630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4 162 500,00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4 162 500,00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0240280982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276 211 000,00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276 211 000,00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61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0240280982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213 428 391,32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213 428 391,32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91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0240280982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62 782 608,68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62 782 608,68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5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0240281920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70 062 352,91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70 062 352,91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0240281920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54 714 865,40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54 714 865,40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4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0240281920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15 347 487,51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15 347 487,51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4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02402L3040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20 118 000,00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20 103 808,65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14 191,35</w:t>
            </w:r>
          </w:p>
        </w:tc>
      </w:tr>
      <w:tr w:rsidR="00C90AB8" w:rsidRPr="00C90AB8" w:rsidTr="003029E7">
        <w:trPr>
          <w:trHeight w:val="5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02402L3040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13 240 780,56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13 226 932,95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13 847,61</w:t>
            </w:r>
          </w:p>
        </w:tc>
      </w:tr>
      <w:tr w:rsidR="00C90AB8" w:rsidRPr="00C90AB8" w:rsidTr="003029E7">
        <w:trPr>
          <w:trHeight w:val="26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02402L3040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6 877 219,44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6 876 875,70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343,74</w:t>
            </w:r>
          </w:p>
        </w:tc>
      </w:tr>
      <w:tr w:rsidR="00C90AB8" w:rsidRPr="00C90AB8" w:rsidTr="00325387">
        <w:trPr>
          <w:trHeight w:val="7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Дополнительное финансовое обеспечение мероприятий по организации питания </w:t>
            </w:r>
            <w:r w:rsidRPr="00C90AB8">
              <w:rPr>
                <w:color w:val="000000"/>
              </w:rPr>
              <w:lastRenderedPageBreak/>
              <w:t>обучающихся 5-11 классов в общеобразовательных организациях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02402S1370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4 401 400,00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4 108 256,00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293 144,00</w:t>
            </w:r>
          </w:p>
        </w:tc>
      </w:tr>
      <w:tr w:rsidR="00C90AB8" w:rsidRPr="00C90AB8" w:rsidTr="00325387">
        <w:trPr>
          <w:trHeight w:val="65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02402S1370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3 417 800,96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3 151 226,96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266 574,00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02402S1370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983 599,04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957 029,04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26 570,00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2 406 210,00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2 055 331,60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350 878,40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02404S1680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2 406 210,00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2 055 331,60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350 878,40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02404S1680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422 160,00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340 932,52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81 227,48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02404S1680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1 604 968,02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1 460 895,80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144 072,22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02404S1680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379 081,98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253 503,28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125 578,70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2 974 762,00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2 974 762,00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2 974 762,00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2 974 762,00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029E7">
        <w:trPr>
          <w:trHeight w:val="112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2 974 762,00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2 974 762,00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9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Организация и проведение мероприятий в области охраны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0740170020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164 322,00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164 322,00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48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0740170020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97 872,00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97 872,00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0740170020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66 450,00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66 450,00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2 810 440,00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2 810 440,00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2 325 808,00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2 325 808,00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484 632,00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484 632,00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"Безопасность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4 698 710,40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4 698 710,40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1040000000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4 698 710,40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4 698 710,40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1040200000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2 832 439,60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2 832 439,60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141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2 832 439,60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2 832 439,60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5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2 646 883,60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2 646 883,60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029E7">
        <w:trPr>
          <w:trHeight w:val="67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185 556,00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185 556,00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"Профилактика терроризма и экстремизма на территории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1040400000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1 866 270,80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1 866 270,80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1040470080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1 866 270,80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1 866 270,80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4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1040470080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1 669 344,04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1 669 344,04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1040470080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196 926,76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196 926,76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6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Муниципальная программа "Энергосбережение и повышение </w:t>
            </w:r>
            <w:proofErr w:type="spellStart"/>
            <w:r w:rsidRPr="00C90AB8">
              <w:rPr>
                <w:color w:val="000000"/>
              </w:rPr>
              <w:t>энергоэффективности</w:t>
            </w:r>
            <w:proofErr w:type="spellEnd"/>
            <w:r w:rsidRPr="00C90AB8">
              <w:rPr>
                <w:color w:val="000000"/>
              </w:rPr>
              <w:t xml:space="preserve">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331 932,80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331 932,80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61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3040000000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331 932,80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331 932,80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029E7">
        <w:trPr>
          <w:trHeight w:val="26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Комплекс процессных мероприятий "Обеспечение организационных мер по энергосбережению и повышению </w:t>
            </w:r>
            <w:proofErr w:type="spellStart"/>
            <w:r w:rsidRPr="00C90AB8">
              <w:rPr>
                <w:color w:val="000000"/>
              </w:rPr>
              <w:lastRenderedPageBreak/>
              <w:t>энергоэффективности</w:t>
            </w:r>
            <w:proofErr w:type="spellEnd"/>
            <w:r w:rsidRPr="00C90AB8">
              <w:rPr>
                <w:color w:val="000000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3040100000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91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Проведение мероприятий, направленных на энергосбережение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3040170240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3040170240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029E7">
        <w:trPr>
          <w:trHeight w:val="4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3040170240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8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C90AB8">
              <w:rPr>
                <w:color w:val="000000"/>
              </w:rPr>
              <w:t>энергоэффективности</w:t>
            </w:r>
            <w:proofErr w:type="spellEnd"/>
            <w:r w:rsidRPr="00C90AB8">
              <w:rPr>
                <w:color w:val="000000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319 932,80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319 932,80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Проведение мероприятий, направленных на энергосбережение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319 932,80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319 932,80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029E7">
        <w:trPr>
          <w:trHeight w:val="63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220 142,80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220 142,80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2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99 790,00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99 790,00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9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3100000000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2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3140000000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"Поддержка и развитие российского казачества в Сорочинском муниципальном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3140600000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2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Организация и проведение мероприятий в области </w:t>
            </w:r>
            <w:r w:rsidRPr="00C90AB8">
              <w:rPr>
                <w:color w:val="000000"/>
              </w:rPr>
              <w:lastRenderedPageBreak/>
              <w:t>дошкольного, общего и дополнительного образования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3140660040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029E7">
        <w:trPr>
          <w:trHeight w:val="57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3140660040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029E7">
        <w:trPr>
          <w:trHeight w:val="54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56 351 538,16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55 609 904,25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741 633,91</w:t>
            </w:r>
          </w:p>
        </w:tc>
      </w:tr>
      <w:tr w:rsidR="00C90AB8" w:rsidRPr="00C90AB8" w:rsidTr="00325387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"Развитие системы образования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55 517 179,72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54 775 545,81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741 633,91</w:t>
            </w:r>
          </w:p>
        </w:tc>
      </w:tr>
      <w:tr w:rsidR="00C90AB8" w:rsidRPr="00C90AB8" w:rsidTr="003029E7">
        <w:trPr>
          <w:trHeight w:val="41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55 517 179,72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54 775 545,81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741 633,91</w:t>
            </w:r>
          </w:p>
        </w:tc>
      </w:tr>
      <w:tr w:rsidR="00C90AB8" w:rsidRPr="00C90AB8" w:rsidTr="00325387">
        <w:trPr>
          <w:trHeight w:val="7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0240200000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55 517 179,72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54 775 545,81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741 633,91</w:t>
            </w:r>
          </w:p>
        </w:tc>
      </w:tr>
      <w:tr w:rsidR="00C90AB8" w:rsidRPr="00C90AB8" w:rsidTr="00325387">
        <w:trPr>
          <w:trHeight w:val="52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Предоставление дополнительного образования детям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0240260060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51 617 127,88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51 019 013,97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598 113,91</w:t>
            </w:r>
          </w:p>
        </w:tc>
      </w:tr>
      <w:tr w:rsidR="00C90AB8" w:rsidRPr="00C90AB8" w:rsidTr="003029E7">
        <w:trPr>
          <w:trHeight w:val="5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0240260060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51 617 127,88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51 019 013,97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598 113,91</w:t>
            </w:r>
          </w:p>
        </w:tc>
      </w:tr>
      <w:tr w:rsidR="00C90AB8" w:rsidRPr="00C90AB8" w:rsidTr="00325387">
        <w:trPr>
          <w:trHeight w:val="59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0240260660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3 900 051,84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3 756 531,84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143 520,00</w:t>
            </w:r>
          </w:p>
        </w:tc>
      </w:tr>
      <w:tr w:rsidR="00C90AB8" w:rsidRPr="00C90AB8" w:rsidTr="003029E7">
        <w:trPr>
          <w:trHeight w:val="56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0240260660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3 792 411,84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3 756 531,84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35 880,00</w:t>
            </w:r>
          </w:p>
        </w:tc>
      </w:tr>
      <w:tr w:rsidR="00C90AB8" w:rsidRPr="00C90AB8" w:rsidTr="003029E7">
        <w:trPr>
          <w:trHeight w:val="26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0240260660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35 880,00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35 880,00</w:t>
            </w:r>
          </w:p>
        </w:tc>
      </w:tr>
      <w:tr w:rsidR="00C90AB8" w:rsidRPr="00C90AB8" w:rsidTr="00325387">
        <w:trPr>
          <w:trHeight w:val="67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0240260660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630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35 880,00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35 880,00</w:t>
            </w:r>
          </w:p>
        </w:tc>
      </w:tr>
      <w:tr w:rsidR="00C90AB8" w:rsidRPr="00C90AB8" w:rsidTr="00325387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0240260660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810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35 880,00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35 880,00</w:t>
            </w:r>
          </w:p>
        </w:tc>
      </w:tr>
      <w:tr w:rsidR="00C90AB8" w:rsidRPr="00C90AB8" w:rsidTr="00325387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271 770,00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271 770,00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029E7">
        <w:trPr>
          <w:trHeight w:val="51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271 770,00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271 770,00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0740100000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271 770,00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271 770,00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Организация и проведение мероприятий в области охраны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51 305,00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51 305,00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029E7">
        <w:trPr>
          <w:trHeight w:val="52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51 305,00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51 305,00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220 465,00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220 465,00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Субсидии бюджетным </w:t>
            </w:r>
            <w:r w:rsidRPr="00C90AB8">
              <w:rPr>
                <w:color w:val="000000"/>
              </w:rPr>
              <w:lastRenderedPageBreak/>
              <w:t>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220 465,00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220 465,00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Муниципальная программа "Безопасность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1000000000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527 269,84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527 269,84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029E7">
        <w:trPr>
          <w:trHeight w:val="61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527 269,84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527 269,84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11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1040200000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1040260070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029E7">
        <w:trPr>
          <w:trHeight w:val="57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1040260070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"Профилактика терроризма и экстремизма на территории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323 569,84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323 569,84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323 569,84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323 569,84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323 569,84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323 569,84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139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Муниципальная программа "Энергосбережение и повышение </w:t>
            </w:r>
            <w:proofErr w:type="spellStart"/>
            <w:r w:rsidRPr="00C90AB8">
              <w:rPr>
                <w:color w:val="000000"/>
              </w:rPr>
              <w:t>энергоэффективности</w:t>
            </w:r>
            <w:proofErr w:type="spellEnd"/>
            <w:r w:rsidRPr="00C90AB8">
              <w:rPr>
                <w:color w:val="000000"/>
              </w:rPr>
              <w:t xml:space="preserve">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3000000000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35 318,60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35 318,60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63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35 318,60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35 318,60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60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C90AB8">
              <w:rPr>
                <w:color w:val="000000"/>
              </w:rPr>
              <w:t>энергоэффективности</w:t>
            </w:r>
            <w:proofErr w:type="spellEnd"/>
            <w:r w:rsidRPr="00C90AB8">
              <w:rPr>
                <w:color w:val="000000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35 318,60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35 318,60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Проведение мероприятий, направленных на энергосбережение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35 318,60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35 318,60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029E7">
        <w:trPr>
          <w:trHeight w:val="65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35 318,60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35 318,60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029E7">
        <w:trPr>
          <w:trHeight w:val="67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79 216 028,81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79 082 387,90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133 640,91</w:t>
            </w:r>
          </w:p>
        </w:tc>
      </w:tr>
      <w:tr w:rsidR="00C90AB8" w:rsidRPr="00C90AB8" w:rsidTr="00325387">
        <w:trPr>
          <w:trHeight w:val="128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"Развитие системы образования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78 889 680,81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78 756 219,90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133 460,91</w:t>
            </w:r>
          </w:p>
        </w:tc>
      </w:tr>
      <w:tr w:rsidR="00C90AB8" w:rsidRPr="00C90AB8" w:rsidTr="00325387">
        <w:trPr>
          <w:trHeight w:val="65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0210000000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4 709 093,00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4 709 083,99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9,01</w:t>
            </w:r>
          </w:p>
        </w:tc>
      </w:tr>
      <w:tr w:rsidR="00C90AB8" w:rsidRPr="00C90AB8" w:rsidTr="00325387">
        <w:trPr>
          <w:trHeight w:val="27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021Ю600000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4 709 093,00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4 709 083,99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9,01</w:t>
            </w:r>
          </w:p>
        </w:tc>
      </w:tr>
      <w:tr w:rsidR="00C90AB8" w:rsidRPr="00C90AB8" w:rsidTr="00325387">
        <w:trPr>
          <w:trHeight w:val="82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государственных </w:t>
            </w:r>
            <w:r w:rsidRPr="00C90AB8">
              <w:rPr>
                <w:color w:val="000000"/>
              </w:rPr>
              <w:lastRenderedPageBreak/>
              <w:t>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021Ю650500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1 139 993,00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1 139 993,00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029E7">
        <w:trPr>
          <w:trHeight w:val="64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021Ю650500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960 858,07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960 858,07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4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021Ю650500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179 134,93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179 134,93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11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021Ю651790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3 569 100,00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3 569 090,99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9,01</w:t>
            </w:r>
          </w:p>
        </w:tc>
      </w:tr>
      <w:tr w:rsidR="00C90AB8" w:rsidRPr="00C90AB8" w:rsidTr="003029E7">
        <w:trPr>
          <w:trHeight w:val="59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021Ю651790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3 001 412,85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3 001 403,84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9,01</w:t>
            </w:r>
          </w:p>
        </w:tc>
      </w:tr>
      <w:tr w:rsidR="00C90AB8" w:rsidRPr="00C90AB8" w:rsidTr="003029E7">
        <w:trPr>
          <w:trHeight w:val="40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021Ю651790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567 687,15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567 687,15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0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74 180 587,81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74 047 135,91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133 451,90</w:t>
            </w:r>
          </w:p>
        </w:tc>
      </w:tr>
      <w:tr w:rsidR="00C90AB8" w:rsidRPr="00C90AB8" w:rsidTr="00325387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"Развитие дошкольного образования детей"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0240100000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79 959,00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79 959,00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8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Организация и проведение мероприятий в области дошкольного, общего и дополнительного образования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0240160040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79 959,00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79 959,00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0240160040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79 959,00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79 959,00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5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3 488 441,00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3 487 560,30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880,70</w:t>
            </w:r>
          </w:p>
        </w:tc>
      </w:tr>
      <w:tr w:rsidR="00C90AB8" w:rsidRPr="00C90AB8" w:rsidTr="00325387">
        <w:trPr>
          <w:trHeight w:val="64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Организация и проведение мероприятий в области дошкольного, общего и дополнительного образования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0240260040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1 120 041,00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1 119 589,10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451,90</w:t>
            </w:r>
          </w:p>
        </w:tc>
      </w:tr>
      <w:tr w:rsidR="00C90AB8" w:rsidRPr="00C90AB8" w:rsidTr="00325387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0240260040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1 120 041,00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1 119 589,10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451,90</w:t>
            </w:r>
          </w:p>
        </w:tc>
      </w:tr>
      <w:tr w:rsidR="00C90AB8" w:rsidRPr="00C90AB8" w:rsidTr="00325387">
        <w:trPr>
          <w:trHeight w:val="116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0240280530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2 368 400,00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2 367 971,20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428,80</w:t>
            </w:r>
          </w:p>
        </w:tc>
      </w:tr>
      <w:tr w:rsidR="00C90AB8" w:rsidRPr="00C90AB8" w:rsidTr="00325387">
        <w:trPr>
          <w:trHeight w:val="69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0240280530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2 368 400,00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2 367 971,20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428,80</w:t>
            </w:r>
          </w:p>
        </w:tc>
      </w:tr>
      <w:tr w:rsidR="00C90AB8" w:rsidRPr="00C90AB8" w:rsidTr="00325387">
        <w:trPr>
          <w:trHeight w:val="65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Комплекс процессных мероприятий "Защита прав детей, государственная поддержка детей-сирот и детей </w:t>
            </w:r>
            <w:r w:rsidRPr="00C90AB8">
              <w:rPr>
                <w:color w:val="000000"/>
              </w:rPr>
              <w:lastRenderedPageBreak/>
              <w:t>с ограниченными возможностями здоровья"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2 062 000,00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2 062 000,00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9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Осуществление переданных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0240480954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2 062 000,00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2 062 000,00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1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0240480954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1 555 655,94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1 555 655,94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5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0240480954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506 344,06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506 344,06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97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"Обеспечение деятельности системы образования Сорочинского муниципального округа 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0240500000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68 550 187,81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68 417 616,61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132 571,20</w:t>
            </w:r>
          </w:p>
        </w:tc>
      </w:tr>
      <w:tr w:rsidR="00C90AB8" w:rsidRPr="00C90AB8" w:rsidTr="003029E7">
        <w:trPr>
          <w:trHeight w:val="35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0240500020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10 886 594,41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10 886 594,41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0240500020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10 877 333,00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10 877 333,00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0240500020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9 261,41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9 261,41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127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Организация деятельности учебно-методических кабинетов и учреждений по ведению бюджетного и бухгалтерского учета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0240500130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57 265 903,40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57 133 332,20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132 571,20</w:t>
            </w:r>
          </w:p>
        </w:tc>
      </w:tr>
      <w:tr w:rsidR="00C90AB8" w:rsidRPr="00C90AB8" w:rsidTr="003029E7">
        <w:trPr>
          <w:trHeight w:val="55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0240500130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44 912 634,21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44 912 634,21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12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0240500130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6 271 836,19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6 139 264,99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132 571,20</w:t>
            </w:r>
          </w:p>
        </w:tc>
      </w:tr>
      <w:tr w:rsidR="00C90AB8" w:rsidRPr="00C90AB8" w:rsidTr="003029E7">
        <w:trPr>
          <w:trHeight w:val="29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0240500130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410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6 000 000,00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6 000 000,00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029E7">
        <w:trPr>
          <w:trHeight w:val="54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0240500130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81 433,00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81 433,00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4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02405L5490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397 690,00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397 690,00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4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02405L5490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397 690,00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397 690,00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34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57 928,00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57 928,00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49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57 928,00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57 928,00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57 928,00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57 928,00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Организация и проведение мероприятий в области охраны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34 200,00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34 200,00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029E7">
        <w:trPr>
          <w:trHeight w:val="111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34 200,00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34 200,00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029E7">
        <w:trPr>
          <w:trHeight w:val="69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23 728,00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23 728,00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9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3 928,00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3 928,00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19 800,00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19 800,00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"Безопасность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43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"Повышение безопасности дорожного движения в Сорочинском муниципальном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1040100000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41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Организация и проведение мероприятий в области безопасности дорожного движения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1040170050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1040170050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1040260070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1040260070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"Профилактика правонарушений, преступлений и противодействие злоупотреблению наркотиками и их незаконному обороту в Сорочинском муниципальном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Обеспечение безопасности граждан и снижение уровня преступности на территории муниципального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1040370070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1040370070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029E7">
        <w:trPr>
          <w:trHeight w:val="12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Организация и проведение мероприятий, направленных на повышение эффективности профилактической работы на предупреждение возникновения и противодействия злоупотребления наркотическими средствами и их незаконному обороту на территории муниципального </w:t>
            </w:r>
            <w:r w:rsidRPr="00C90AB8">
              <w:rPr>
                <w:color w:val="000000"/>
              </w:rPr>
              <w:lastRenderedPageBreak/>
              <w:t>округа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1040370090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1040370090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"Управление муниципальными финансами и муниципальным долгом Сорочинского муниципального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2200000000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029E7">
        <w:trPr>
          <w:trHeight w:val="59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2240000000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"Повышение эффективности бюджетных расходов Сорочинского муниципального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2240300000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2240370340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2240370340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Муниципальная программа "Энергосбережение и повышение </w:t>
            </w:r>
            <w:proofErr w:type="spellStart"/>
            <w:r w:rsidRPr="00C90AB8">
              <w:rPr>
                <w:color w:val="000000"/>
              </w:rPr>
              <w:t>энергоэффективности</w:t>
            </w:r>
            <w:proofErr w:type="spellEnd"/>
            <w:r w:rsidRPr="00C90AB8">
              <w:rPr>
                <w:color w:val="000000"/>
              </w:rPr>
              <w:t xml:space="preserve">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3000000000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6 420,00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6 240,00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3040000000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6 420,00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6 240,00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C90AB8">
              <w:rPr>
                <w:color w:val="000000"/>
              </w:rPr>
              <w:t>энергоэффективности</w:t>
            </w:r>
            <w:proofErr w:type="spellEnd"/>
            <w:r w:rsidRPr="00C90AB8">
              <w:rPr>
                <w:color w:val="000000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3040200000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6 420,00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6 240,00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Проведение мероприятий, направленных на энергосбережение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6 420,00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6 240,00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6 420,00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6 240,00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180,00</w:t>
            </w:r>
          </w:p>
        </w:tc>
      </w:tr>
      <w:tr w:rsidR="00C90AB8" w:rsidRPr="00C90AB8" w:rsidTr="003029E7">
        <w:trPr>
          <w:trHeight w:val="46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СОЦИАЛЬНАЯ ПОЛИТИКА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18 045 800,00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16 769 319,02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1 276 480,98</w:t>
            </w:r>
          </w:p>
        </w:tc>
      </w:tr>
      <w:tr w:rsidR="00C90AB8" w:rsidRPr="00C90AB8" w:rsidTr="003029E7">
        <w:trPr>
          <w:trHeight w:val="41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Охрана семьи и детства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17 973 100,00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16 696 619,02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1 276 480,98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"Развитие системы образования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0200000000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17 973 100,00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16 696 619,02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1 276 480,98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17 973 100,00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16 696 619,02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1 276 480,98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"Развитие дошкольного образования детей"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5 607 900,00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5 478 691,01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129 208,99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</w:t>
            </w:r>
            <w:r w:rsidRPr="00C90AB8">
              <w:rPr>
                <w:color w:val="000000"/>
              </w:rPr>
              <w:lastRenderedPageBreak/>
              <w:t>реализующие образовательную программу дошкольного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0240180190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5 607 900,00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5 478 691,01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129 208,99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0240180190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5 607 900,00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5 478 691,01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129 208,99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12 365 200,00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11 217 928,01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1 147 271,99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0240488110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8 332 000,00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7 507 221,06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824 778,94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0240488110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8 332 000,00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7 507 221,06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824 778,94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0240488120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4 033 200,00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3 710 706,95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322 493,05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0240488120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2 215 000,00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2 044 240,55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170 759,45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0240488120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310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1 818 200,00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1 666 466,40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151 733,60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72 700,00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72 700,00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Муниципальная программа "Развитие системы образования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72 700,00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72 700,00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029E7">
        <w:trPr>
          <w:trHeight w:val="58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72 700,00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72 700,00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"Развитие дошкольного образования детей"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0240180190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0240180190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0240400000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37 100,00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37 100,00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0240488110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029E7">
        <w:trPr>
          <w:trHeight w:val="26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 xml:space="preserve">Расходы на выплаты персоналу государственных </w:t>
            </w:r>
            <w:r w:rsidRPr="00C90AB8">
              <w:rPr>
                <w:color w:val="000000"/>
              </w:rPr>
              <w:lastRenderedPageBreak/>
              <w:t>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0240488110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0240488120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0240488120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12 100,00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ФИЗИЧЕСКАЯ КУЛЬТУРА И 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3 375 747,37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3 372 800,00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2 947,37</w:t>
            </w:r>
          </w:p>
        </w:tc>
      </w:tr>
      <w:tr w:rsidR="00C90AB8" w:rsidRPr="00C90AB8" w:rsidTr="003029E7">
        <w:trPr>
          <w:trHeight w:val="40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Массовый 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3 375 747,37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3 372 800,00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2 947,37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Муниципальная программа "Развитие физической культуры и спорта в Сорочинском муниципальном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3 375 747,37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3 372 800,00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2 947,37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3 375 747,37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3 372 800,00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2 947,37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Комплекс процессных мероприятий "Обустройство и оснащение спортивных площадок спортивно-технологическим оборудованием"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1340300000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3 375 747,37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3 372 800,00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2 947,37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Обустройство спортивных площадок, закупка и монтаж спортивно-технологического оборудования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1340370130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422 800,00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422 800,00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1340370130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422 800,00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422 800,00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0,00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lastRenderedPageBreak/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13403L2280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2 952 947,37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2 950 000,00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2 947,37</w:t>
            </w:r>
          </w:p>
        </w:tc>
      </w:tr>
      <w:tr w:rsidR="00C90AB8" w:rsidRPr="00C90AB8" w:rsidTr="00325387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rPr>
                <w:color w:val="000000"/>
              </w:rPr>
            </w:pPr>
            <w:r w:rsidRPr="00C90AB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 xml:space="preserve"> 13403L2280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center"/>
              <w:rPr>
                <w:color w:val="000000"/>
              </w:rPr>
            </w:pPr>
            <w:r w:rsidRPr="00C90AB8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2 952 947,37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2 950 000,00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0AB8" w:rsidRPr="00C90AB8" w:rsidRDefault="00C90AB8" w:rsidP="00C90AB8">
            <w:pPr>
              <w:jc w:val="right"/>
              <w:rPr>
                <w:color w:val="000000"/>
              </w:rPr>
            </w:pPr>
            <w:r w:rsidRPr="00C90AB8">
              <w:rPr>
                <w:color w:val="000000"/>
              </w:rPr>
              <w:t>2 947,37</w:t>
            </w:r>
          </w:p>
        </w:tc>
      </w:tr>
      <w:tr w:rsidR="00C90AB8" w:rsidRPr="00C90AB8" w:rsidTr="006A3298">
        <w:trPr>
          <w:trHeight w:val="36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0AB8" w:rsidRPr="00C90AB8" w:rsidRDefault="00C90AB8" w:rsidP="00C90AB8">
            <w:pPr>
              <w:rPr>
                <w:b/>
                <w:bCs/>
                <w:color w:val="000000"/>
              </w:rPr>
            </w:pPr>
            <w:r w:rsidRPr="00C90AB8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0AB8" w:rsidRPr="00C90AB8" w:rsidRDefault="00C90AB8" w:rsidP="00C90AB8">
            <w:pPr>
              <w:jc w:val="center"/>
              <w:rPr>
                <w:b/>
                <w:bCs/>
                <w:color w:val="000000"/>
              </w:rPr>
            </w:pPr>
            <w:r w:rsidRPr="00C90AB8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0AB8" w:rsidRPr="00C90AB8" w:rsidRDefault="00C90AB8" w:rsidP="00C90AB8">
            <w:pPr>
              <w:jc w:val="center"/>
              <w:rPr>
                <w:b/>
                <w:bCs/>
                <w:color w:val="000000"/>
              </w:rPr>
            </w:pPr>
            <w:r w:rsidRPr="00C90AB8">
              <w:rPr>
                <w:b/>
                <w:bCs/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90AB8" w:rsidRPr="00C90AB8" w:rsidRDefault="00C90AB8" w:rsidP="00C90AB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0AB8" w:rsidRPr="00C90AB8" w:rsidRDefault="00C90AB8" w:rsidP="00C90AB8">
            <w:pPr>
              <w:jc w:val="center"/>
              <w:rPr>
                <w:b/>
                <w:bCs/>
                <w:color w:val="000000"/>
              </w:rPr>
            </w:pPr>
            <w:r w:rsidRPr="00C90AB8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0AB8" w:rsidRPr="00C90AB8" w:rsidRDefault="00C90AB8" w:rsidP="00C90AB8">
            <w:pPr>
              <w:jc w:val="center"/>
              <w:rPr>
                <w:b/>
                <w:bCs/>
                <w:color w:val="000000"/>
              </w:rPr>
            </w:pPr>
            <w:r w:rsidRPr="00C90AB8">
              <w:rPr>
                <w:b/>
                <w:bCs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b/>
                <w:color w:val="000000"/>
              </w:rPr>
            </w:pPr>
            <w:r w:rsidRPr="00C90AB8">
              <w:rPr>
                <w:b/>
                <w:color w:val="000000"/>
              </w:rPr>
              <w:t>1 687 778 151,60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b/>
                <w:color w:val="000000"/>
              </w:rPr>
            </w:pPr>
            <w:r w:rsidRPr="00C90AB8">
              <w:rPr>
                <w:b/>
                <w:color w:val="000000"/>
              </w:rPr>
              <w:t>1 650 543 605,05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0AB8" w:rsidRPr="00C90AB8" w:rsidRDefault="00C90AB8" w:rsidP="00C90AB8">
            <w:pPr>
              <w:jc w:val="right"/>
              <w:rPr>
                <w:b/>
                <w:color w:val="000000"/>
              </w:rPr>
            </w:pPr>
            <w:r w:rsidRPr="00C90AB8">
              <w:rPr>
                <w:b/>
                <w:color w:val="000000"/>
              </w:rPr>
              <w:t>37 234 546,55</w:t>
            </w:r>
          </w:p>
        </w:tc>
      </w:tr>
    </w:tbl>
    <w:p w:rsidR="00585D66" w:rsidRPr="00C90AB8" w:rsidRDefault="00585D66" w:rsidP="007E0905">
      <w:pPr>
        <w:autoSpaceDE w:val="0"/>
        <w:autoSpaceDN w:val="0"/>
        <w:adjustRightInd w:val="0"/>
        <w:outlineLvl w:val="0"/>
      </w:pPr>
    </w:p>
    <w:p w:rsidR="007E0905" w:rsidRPr="00C90AB8" w:rsidRDefault="007E0905" w:rsidP="00CC21ED">
      <w:pPr>
        <w:autoSpaceDE w:val="0"/>
        <w:autoSpaceDN w:val="0"/>
        <w:adjustRightInd w:val="0"/>
        <w:jc w:val="right"/>
        <w:outlineLvl w:val="0"/>
      </w:pPr>
    </w:p>
    <w:p w:rsidR="007E0905" w:rsidRPr="00C90AB8" w:rsidRDefault="007E0905" w:rsidP="00CC21ED">
      <w:pPr>
        <w:autoSpaceDE w:val="0"/>
        <w:autoSpaceDN w:val="0"/>
        <w:adjustRightInd w:val="0"/>
        <w:jc w:val="right"/>
        <w:outlineLvl w:val="0"/>
      </w:pPr>
    </w:p>
    <w:p w:rsidR="007E0905" w:rsidRPr="00C90AB8" w:rsidRDefault="007E0905" w:rsidP="00CC21ED">
      <w:pPr>
        <w:autoSpaceDE w:val="0"/>
        <w:autoSpaceDN w:val="0"/>
        <w:adjustRightInd w:val="0"/>
        <w:jc w:val="right"/>
        <w:outlineLvl w:val="0"/>
      </w:pPr>
    </w:p>
    <w:sectPr w:rsidR="007E0905" w:rsidRPr="00C90AB8" w:rsidSect="00F4416B">
      <w:pgSz w:w="16838" w:h="11906" w:orient="landscape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12919"/>
    <w:multiLevelType w:val="hybridMultilevel"/>
    <w:tmpl w:val="891C9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2E555E"/>
    <w:multiLevelType w:val="hybridMultilevel"/>
    <w:tmpl w:val="73669CE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66B21838"/>
    <w:multiLevelType w:val="hybridMultilevel"/>
    <w:tmpl w:val="BC06DF9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2B3"/>
    <w:rsid w:val="00001118"/>
    <w:rsid w:val="0000114F"/>
    <w:rsid w:val="00001661"/>
    <w:rsid w:val="00001A6E"/>
    <w:rsid w:val="00004492"/>
    <w:rsid w:val="000055ED"/>
    <w:rsid w:val="0000571F"/>
    <w:rsid w:val="00007008"/>
    <w:rsid w:val="00007677"/>
    <w:rsid w:val="00010145"/>
    <w:rsid w:val="00010EAB"/>
    <w:rsid w:val="00012B58"/>
    <w:rsid w:val="000162EC"/>
    <w:rsid w:val="0001646E"/>
    <w:rsid w:val="00017853"/>
    <w:rsid w:val="000206EF"/>
    <w:rsid w:val="00022CCE"/>
    <w:rsid w:val="00024102"/>
    <w:rsid w:val="00024870"/>
    <w:rsid w:val="00026D3A"/>
    <w:rsid w:val="00027C39"/>
    <w:rsid w:val="0003227F"/>
    <w:rsid w:val="000327A4"/>
    <w:rsid w:val="00032D39"/>
    <w:rsid w:val="000373DD"/>
    <w:rsid w:val="00041223"/>
    <w:rsid w:val="00041A06"/>
    <w:rsid w:val="000428AD"/>
    <w:rsid w:val="00044C0E"/>
    <w:rsid w:val="00046205"/>
    <w:rsid w:val="00047875"/>
    <w:rsid w:val="00051F42"/>
    <w:rsid w:val="000525B7"/>
    <w:rsid w:val="000557EA"/>
    <w:rsid w:val="000579EE"/>
    <w:rsid w:val="00057EE4"/>
    <w:rsid w:val="00062EE7"/>
    <w:rsid w:val="0006716D"/>
    <w:rsid w:val="000674BF"/>
    <w:rsid w:val="0007200D"/>
    <w:rsid w:val="000722E2"/>
    <w:rsid w:val="000731D0"/>
    <w:rsid w:val="00076ECA"/>
    <w:rsid w:val="00077DA3"/>
    <w:rsid w:val="00080619"/>
    <w:rsid w:val="00082C59"/>
    <w:rsid w:val="00082E60"/>
    <w:rsid w:val="000837F0"/>
    <w:rsid w:val="00084DE5"/>
    <w:rsid w:val="00086357"/>
    <w:rsid w:val="0008678B"/>
    <w:rsid w:val="00090BFC"/>
    <w:rsid w:val="0009194E"/>
    <w:rsid w:val="0009487C"/>
    <w:rsid w:val="0009795D"/>
    <w:rsid w:val="000A21A4"/>
    <w:rsid w:val="000A72DC"/>
    <w:rsid w:val="000A7B26"/>
    <w:rsid w:val="000A7F02"/>
    <w:rsid w:val="000B0146"/>
    <w:rsid w:val="000B04AC"/>
    <w:rsid w:val="000B103D"/>
    <w:rsid w:val="000B30BA"/>
    <w:rsid w:val="000B36D8"/>
    <w:rsid w:val="000B562B"/>
    <w:rsid w:val="000C010C"/>
    <w:rsid w:val="000C02BB"/>
    <w:rsid w:val="000C1312"/>
    <w:rsid w:val="000C19D4"/>
    <w:rsid w:val="000C2F01"/>
    <w:rsid w:val="000C4201"/>
    <w:rsid w:val="000C50B1"/>
    <w:rsid w:val="000C5BB7"/>
    <w:rsid w:val="000D0F6C"/>
    <w:rsid w:val="000D1068"/>
    <w:rsid w:val="000D1C22"/>
    <w:rsid w:val="000D2140"/>
    <w:rsid w:val="000D291E"/>
    <w:rsid w:val="000D38BE"/>
    <w:rsid w:val="000D4D4D"/>
    <w:rsid w:val="000D5201"/>
    <w:rsid w:val="000D6862"/>
    <w:rsid w:val="000D76AE"/>
    <w:rsid w:val="000E00A6"/>
    <w:rsid w:val="000E0F0F"/>
    <w:rsid w:val="000E1822"/>
    <w:rsid w:val="000E1DFA"/>
    <w:rsid w:val="000E4B4F"/>
    <w:rsid w:val="000E509A"/>
    <w:rsid w:val="000E5247"/>
    <w:rsid w:val="000E5440"/>
    <w:rsid w:val="000E5442"/>
    <w:rsid w:val="000E677F"/>
    <w:rsid w:val="000E6815"/>
    <w:rsid w:val="000E69E4"/>
    <w:rsid w:val="000E78BC"/>
    <w:rsid w:val="000E7C67"/>
    <w:rsid w:val="000F1B28"/>
    <w:rsid w:val="000F3A0D"/>
    <w:rsid w:val="000F5639"/>
    <w:rsid w:val="000F5689"/>
    <w:rsid w:val="000F5848"/>
    <w:rsid w:val="000F6CE8"/>
    <w:rsid w:val="000F73A9"/>
    <w:rsid w:val="001003D4"/>
    <w:rsid w:val="00100634"/>
    <w:rsid w:val="00101FD9"/>
    <w:rsid w:val="0010319C"/>
    <w:rsid w:val="001034CA"/>
    <w:rsid w:val="001048CA"/>
    <w:rsid w:val="00106578"/>
    <w:rsid w:val="00106C3A"/>
    <w:rsid w:val="001075B2"/>
    <w:rsid w:val="00110387"/>
    <w:rsid w:val="001132E6"/>
    <w:rsid w:val="001134D8"/>
    <w:rsid w:val="00113892"/>
    <w:rsid w:val="0011497D"/>
    <w:rsid w:val="00115812"/>
    <w:rsid w:val="00115B82"/>
    <w:rsid w:val="001216D6"/>
    <w:rsid w:val="00121811"/>
    <w:rsid w:val="0012207A"/>
    <w:rsid w:val="001248F9"/>
    <w:rsid w:val="00125CF5"/>
    <w:rsid w:val="00126C3E"/>
    <w:rsid w:val="0013087F"/>
    <w:rsid w:val="00131039"/>
    <w:rsid w:val="0013392F"/>
    <w:rsid w:val="00133BC4"/>
    <w:rsid w:val="00134487"/>
    <w:rsid w:val="00134E01"/>
    <w:rsid w:val="00135E78"/>
    <w:rsid w:val="00136A67"/>
    <w:rsid w:val="00137735"/>
    <w:rsid w:val="001403EB"/>
    <w:rsid w:val="00140D31"/>
    <w:rsid w:val="00141C46"/>
    <w:rsid w:val="00142B21"/>
    <w:rsid w:val="00146125"/>
    <w:rsid w:val="0015000C"/>
    <w:rsid w:val="00150440"/>
    <w:rsid w:val="0015080D"/>
    <w:rsid w:val="00150BBB"/>
    <w:rsid w:val="00151D90"/>
    <w:rsid w:val="00152470"/>
    <w:rsid w:val="001536CF"/>
    <w:rsid w:val="00154FD3"/>
    <w:rsid w:val="001557A2"/>
    <w:rsid w:val="001569B9"/>
    <w:rsid w:val="001571BF"/>
    <w:rsid w:val="00160A58"/>
    <w:rsid w:val="00162803"/>
    <w:rsid w:val="001630FA"/>
    <w:rsid w:val="00163258"/>
    <w:rsid w:val="001636F8"/>
    <w:rsid w:val="00164CDD"/>
    <w:rsid w:val="0016577C"/>
    <w:rsid w:val="00165B03"/>
    <w:rsid w:val="001703B7"/>
    <w:rsid w:val="00170C9D"/>
    <w:rsid w:val="001746A5"/>
    <w:rsid w:val="001759F1"/>
    <w:rsid w:val="00175F38"/>
    <w:rsid w:val="001763C4"/>
    <w:rsid w:val="001806C6"/>
    <w:rsid w:val="001809E4"/>
    <w:rsid w:val="00180E50"/>
    <w:rsid w:val="00183A39"/>
    <w:rsid w:val="001844CF"/>
    <w:rsid w:val="00184809"/>
    <w:rsid w:val="00184F04"/>
    <w:rsid w:val="00185474"/>
    <w:rsid w:val="001911F2"/>
    <w:rsid w:val="00192A62"/>
    <w:rsid w:val="00192CF7"/>
    <w:rsid w:val="00193747"/>
    <w:rsid w:val="00193D08"/>
    <w:rsid w:val="0019441A"/>
    <w:rsid w:val="00194ECD"/>
    <w:rsid w:val="00194FD4"/>
    <w:rsid w:val="00195E25"/>
    <w:rsid w:val="001968A2"/>
    <w:rsid w:val="00197DFC"/>
    <w:rsid w:val="001A0380"/>
    <w:rsid w:val="001A0A25"/>
    <w:rsid w:val="001A10AF"/>
    <w:rsid w:val="001A1FC8"/>
    <w:rsid w:val="001A2AB3"/>
    <w:rsid w:val="001A730F"/>
    <w:rsid w:val="001A7A92"/>
    <w:rsid w:val="001A7F3F"/>
    <w:rsid w:val="001B0553"/>
    <w:rsid w:val="001B06BA"/>
    <w:rsid w:val="001B2C35"/>
    <w:rsid w:val="001B5001"/>
    <w:rsid w:val="001B6645"/>
    <w:rsid w:val="001B6DE8"/>
    <w:rsid w:val="001C001A"/>
    <w:rsid w:val="001C326A"/>
    <w:rsid w:val="001C745B"/>
    <w:rsid w:val="001C7AEB"/>
    <w:rsid w:val="001D095D"/>
    <w:rsid w:val="001D0B95"/>
    <w:rsid w:val="001D20C6"/>
    <w:rsid w:val="001D4BB1"/>
    <w:rsid w:val="001D4F8B"/>
    <w:rsid w:val="001D5251"/>
    <w:rsid w:val="001D6EFB"/>
    <w:rsid w:val="001E11CD"/>
    <w:rsid w:val="001E1B79"/>
    <w:rsid w:val="001E2B87"/>
    <w:rsid w:val="001E47F7"/>
    <w:rsid w:val="001E4FA2"/>
    <w:rsid w:val="001E5A5E"/>
    <w:rsid w:val="001E5EB5"/>
    <w:rsid w:val="001F0ED4"/>
    <w:rsid w:val="001F13A3"/>
    <w:rsid w:val="001F247F"/>
    <w:rsid w:val="001F27A1"/>
    <w:rsid w:val="001F32AA"/>
    <w:rsid w:val="001F3B23"/>
    <w:rsid w:val="001F40BB"/>
    <w:rsid w:val="001F590C"/>
    <w:rsid w:val="001F6A42"/>
    <w:rsid w:val="001F6EFE"/>
    <w:rsid w:val="002006BE"/>
    <w:rsid w:val="002013E1"/>
    <w:rsid w:val="002017E3"/>
    <w:rsid w:val="00203D8F"/>
    <w:rsid w:val="002044E8"/>
    <w:rsid w:val="0020468A"/>
    <w:rsid w:val="00204B78"/>
    <w:rsid w:val="00205D3A"/>
    <w:rsid w:val="00206789"/>
    <w:rsid w:val="002103A8"/>
    <w:rsid w:val="00211288"/>
    <w:rsid w:val="002128E8"/>
    <w:rsid w:val="00214848"/>
    <w:rsid w:val="00215071"/>
    <w:rsid w:val="00215647"/>
    <w:rsid w:val="00216273"/>
    <w:rsid w:val="00217B14"/>
    <w:rsid w:val="00221B0C"/>
    <w:rsid w:val="00223DF3"/>
    <w:rsid w:val="0022417B"/>
    <w:rsid w:val="002252C4"/>
    <w:rsid w:val="00225AB9"/>
    <w:rsid w:val="002307F7"/>
    <w:rsid w:val="00232F7B"/>
    <w:rsid w:val="002341CA"/>
    <w:rsid w:val="00235E63"/>
    <w:rsid w:val="00236197"/>
    <w:rsid w:val="00236749"/>
    <w:rsid w:val="002373E4"/>
    <w:rsid w:val="00237830"/>
    <w:rsid w:val="00237E3F"/>
    <w:rsid w:val="002411D3"/>
    <w:rsid w:val="0024306A"/>
    <w:rsid w:val="002441A4"/>
    <w:rsid w:val="00244452"/>
    <w:rsid w:val="00246DAA"/>
    <w:rsid w:val="00250900"/>
    <w:rsid w:val="00250910"/>
    <w:rsid w:val="0025134B"/>
    <w:rsid w:val="00251514"/>
    <w:rsid w:val="00251B9F"/>
    <w:rsid w:val="002527E4"/>
    <w:rsid w:val="00252883"/>
    <w:rsid w:val="0025374A"/>
    <w:rsid w:val="00257AB3"/>
    <w:rsid w:val="002612CA"/>
    <w:rsid w:val="002637AC"/>
    <w:rsid w:val="002638B0"/>
    <w:rsid w:val="002638BF"/>
    <w:rsid w:val="00263E88"/>
    <w:rsid w:val="00265887"/>
    <w:rsid w:val="00266CD5"/>
    <w:rsid w:val="0026729A"/>
    <w:rsid w:val="00270004"/>
    <w:rsid w:val="0027019D"/>
    <w:rsid w:val="002750B0"/>
    <w:rsid w:val="002753C0"/>
    <w:rsid w:val="00275BC9"/>
    <w:rsid w:val="00277273"/>
    <w:rsid w:val="002803DF"/>
    <w:rsid w:val="00280982"/>
    <w:rsid w:val="0028516C"/>
    <w:rsid w:val="00285B23"/>
    <w:rsid w:val="002863EB"/>
    <w:rsid w:val="00286AD8"/>
    <w:rsid w:val="00286D8E"/>
    <w:rsid w:val="00287FF8"/>
    <w:rsid w:val="002900DD"/>
    <w:rsid w:val="00291A7C"/>
    <w:rsid w:val="00292D00"/>
    <w:rsid w:val="00292FA4"/>
    <w:rsid w:val="0029418C"/>
    <w:rsid w:val="002941A1"/>
    <w:rsid w:val="00294525"/>
    <w:rsid w:val="002A02D6"/>
    <w:rsid w:val="002A1070"/>
    <w:rsid w:val="002A1B58"/>
    <w:rsid w:val="002A1C27"/>
    <w:rsid w:val="002A49B4"/>
    <w:rsid w:val="002A4E6F"/>
    <w:rsid w:val="002A5718"/>
    <w:rsid w:val="002A5F91"/>
    <w:rsid w:val="002A6844"/>
    <w:rsid w:val="002A6D97"/>
    <w:rsid w:val="002A7144"/>
    <w:rsid w:val="002B0269"/>
    <w:rsid w:val="002B0425"/>
    <w:rsid w:val="002B2B51"/>
    <w:rsid w:val="002B43DE"/>
    <w:rsid w:val="002B44B7"/>
    <w:rsid w:val="002B66E2"/>
    <w:rsid w:val="002B67B8"/>
    <w:rsid w:val="002B6D34"/>
    <w:rsid w:val="002B7DD7"/>
    <w:rsid w:val="002C08DD"/>
    <w:rsid w:val="002C23EE"/>
    <w:rsid w:val="002C2C52"/>
    <w:rsid w:val="002C7D89"/>
    <w:rsid w:val="002D513C"/>
    <w:rsid w:val="002D5872"/>
    <w:rsid w:val="002D7358"/>
    <w:rsid w:val="002D7C4A"/>
    <w:rsid w:val="002E0B7B"/>
    <w:rsid w:val="002E0E0F"/>
    <w:rsid w:val="002E13D4"/>
    <w:rsid w:val="002E1D1B"/>
    <w:rsid w:val="002E3BC5"/>
    <w:rsid w:val="002E4458"/>
    <w:rsid w:val="002E47DF"/>
    <w:rsid w:val="002E5252"/>
    <w:rsid w:val="002E63F4"/>
    <w:rsid w:val="002E6D2B"/>
    <w:rsid w:val="002E7298"/>
    <w:rsid w:val="002F07D7"/>
    <w:rsid w:val="002F0FE2"/>
    <w:rsid w:val="002F14CF"/>
    <w:rsid w:val="002F5CE5"/>
    <w:rsid w:val="002F6103"/>
    <w:rsid w:val="002F74C2"/>
    <w:rsid w:val="00301AE7"/>
    <w:rsid w:val="003029E7"/>
    <w:rsid w:val="00303507"/>
    <w:rsid w:val="00303E51"/>
    <w:rsid w:val="003044A5"/>
    <w:rsid w:val="003055D7"/>
    <w:rsid w:val="003110A7"/>
    <w:rsid w:val="00311970"/>
    <w:rsid w:val="00312AC5"/>
    <w:rsid w:val="00313E21"/>
    <w:rsid w:val="0031449C"/>
    <w:rsid w:val="00314896"/>
    <w:rsid w:val="00314FD2"/>
    <w:rsid w:val="003165D7"/>
    <w:rsid w:val="00317A6A"/>
    <w:rsid w:val="00320F13"/>
    <w:rsid w:val="00322454"/>
    <w:rsid w:val="00323367"/>
    <w:rsid w:val="00323ADC"/>
    <w:rsid w:val="0032496E"/>
    <w:rsid w:val="00324DDB"/>
    <w:rsid w:val="00325387"/>
    <w:rsid w:val="00327647"/>
    <w:rsid w:val="00327AD8"/>
    <w:rsid w:val="00327EDD"/>
    <w:rsid w:val="00330C40"/>
    <w:rsid w:val="00331E0A"/>
    <w:rsid w:val="00331E4D"/>
    <w:rsid w:val="00334586"/>
    <w:rsid w:val="0033493D"/>
    <w:rsid w:val="00334A90"/>
    <w:rsid w:val="00336F2B"/>
    <w:rsid w:val="00337407"/>
    <w:rsid w:val="003379A6"/>
    <w:rsid w:val="00340252"/>
    <w:rsid w:val="00342126"/>
    <w:rsid w:val="003422AA"/>
    <w:rsid w:val="00342CD3"/>
    <w:rsid w:val="00343ECE"/>
    <w:rsid w:val="00344291"/>
    <w:rsid w:val="00344331"/>
    <w:rsid w:val="00345BC6"/>
    <w:rsid w:val="00345C50"/>
    <w:rsid w:val="00345FB9"/>
    <w:rsid w:val="0034697A"/>
    <w:rsid w:val="00347119"/>
    <w:rsid w:val="003517BE"/>
    <w:rsid w:val="00351C1E"/>
    <w:rsid w:val="003544F5"/>
    <w:rsid w:val="00355643"/>
    <w:rsid w:val="003565B2"/>
    <w:rsid w:val="00360080"/>
    <w:rsid w:val="003600A2"/>
    <w:rsid w:val="00360BCD"/>
    <w:rsid w:val="00360BF2"/>
    <w:rsid w:val="00361881"/>
    <w:rsid w:val="00364FFF"/>
    <w:rsid w:val="00365700"/>
    <w:rsid w:val="003665E6"/>
    <w:rsid w:val="00366E0D"/>
    <w:rsid w:val="00366FFA"/>
    <w:rsid w:val="00370AFC"/>
    <w:rsid w:val="00371CC6"/>
    <w:rsid w:val="00371EF5"/>
    <w:rsid w:val="00372830"/>
    <w:rsid w:val="00374063"/>
    <w:rsid w:val="0037554D"/>
    <w:rsid w:val="00375A87"/>
    <w:rsid w:val="0037613B"/>
    <w:rsid w:val="0037745D"/>
    <w:rsid w:val="00377A38"/>
    <w:rsid w:val="00377A71"/>
    <w:rsid w:val="003823BE"/>
    <w:rsid w:val="003832DE"/>
    <w:rsid w:val="00383B0B"/>
    <w:rsid w:val="00383CF4"/>
    <w:rsid w:val="00385FBE"/>
    <w:rsid w:val="00386259"/>
    <w:rsid w:val="00387445"/>
    <w:rsid w:val="00392BCC"/>
    <w:rsid w:val="00395838"/>
    <w:rsid w:val="003A05BA"/>
    <w:rsid w:val="003A0BBE"/>
    <w:rsid w:val="003A345B"/>
    <w:rsid w:val="003A3575"/>
    <w:rsid w:val="003A495C"/>
    <w:rsid w:val="003A4ED9"/>
    <w:rsid w:val="003B079C"/>
    <w:rsid w:val="003B1844"/>
    <w:rsid w:val="003B27A4"/>
    <w:rsid w:val="003B2ADB"/>
    <w:rsid w:val="003B32F3"/>
    <w:rsid w:val="003B4586"/>
    <w:rsid w:val="003B5639"/>
    <w:rsid w:val="003B647E"/>
    <w:rsid w:val="003B69D4"/>
    <w:rsid w:val="003B6D88"/>
    <w:rsid w:val="003C049C"/>
    <w:rsid w:val="003C2A4C"/>
    <w:rsid w:val="003C360D"/>
    <w:rsid w:val="003C40E6"/>
    <w:rsid w:val="003C410E"/>
    <w:rsid w:val="003C4862"/>
    <w:rsid w:val="003C6597"/>
    <w:rsid w:val="003C707C"/>
    <w:rsid w:val="003D0C63"/>
    <w:rsid w:val="003D3AFC"/>
    <w:rsid w:val="003D3C65"/>
    <w:rsid w:val="003D463B"/>
    <w:rsid w:val="003D4B2A"/>
    <w:rsid w:val="003D531E"/>
    <w:rsid w:val="003D5E6C"/>
    <w:rsid w:val="003D61AB"/>
    <w:rsid w:val="003E0CD9"/>
    <w:rsid w:val="003E1448"/>
    <w:rsid w:val="003E183E"/>
    <w:rsid w:val="003E3B90"/>
    <w:rsid w:val="003E64BF"/>
    <w:rsid w:val="003E6916"/>
    <w:rsid w:val="003F0E9C"/>
    <w:rsid w:val="003F26C3"/>
    <w:rsid w:val="003F2B05"/>
    <w:rsid w:val="003F45B2"/>
    <w:rsid w:val="003F570A"/>
    <w:rsid w:val="00402FDE"/>
    <w:rsid w:val="00403D3B"/>
    <w:rsid w:val="00405233"/>
    <w:rsid w:val="004055BC"/>
    <w:rsid w:val="00407013"/>
    <w:rsid w:val="00407149"/>
    <w:rsid w:val="00412143"/>
    <w:rsid w:val="004125C8"/>
    <w:rsid w:val="004127E7"/>
    <w:rsid w:val="00412C9F"/>
    <w:rsid w:val="00413DEF"/>
    <w:rsid w:val="00414023"/>
    <w:rsid w:val="0041403F"/>
    <w:rsid w:val="00414A62"/>
    <w:rsid w:val="00417E76"/>
    <w:rsid w:val="0042007C"/>
    <w:rsid w:val="004209D9"/>
    <w:rsid w:val="00421464"/>
    <w:rsid w:val="004219BA"/>
    <w:rsid w:val="00421C8A"/>
    <w:rsid w:val="0042248F"/>
    <w:rsid w:val="0042284E"/>
    <w:rsid w:val="004230BE"/>
    <w:rsid w:val="004234E6"/>
    <w:rsid w:val="00424D4B"/>
    <w:rsid w:val="00425758"/>
    <w:rsid w:val="00425830"/>
    <w:rsid w:val="00425DE8"/>
    <w:rsid w:val="00426681"/>
    <w:rsid w:val="00430A3B"/>
    <w:rsid w:val="00430C52"/>
    <w:rsid w:val="00432530"/>
    <w:rsid w:val="00432889"/>
    <w:rsid w:val="00432E2C"/>
    <w:rsid w:val="004349D7"/>
    <w:rsid w:val="00435B8B"/>
    <w:rsid w:val="00436434"/>
    <w:rsid w:val="00436757"/>
    <w:rsid w:val="004371BC"/>
    <w:rsid w:val="00440ED9"/>
    <w:rsid w:val="004423C6"/>
    <w:rsid w:val="004443BD"/>
    <w:rsid w:val="00446173"/>
    <w:rsid w:val="00446D0D"/>
    <w:rsid w:val="0045197C"/>
    <w:rsid w:val="00451B87"/>
    <w:rsid w:val="00451D56"/>
    <w:rsid w:val="00455914"/>
    <w:rsid w:val="0045654C"/>
    <w:rsid w:val="004565F9"/>
    <w:rsid w:val="00456D46"/>
    <w:rsid w:val="004619B6"/>
    <w:rsid w:val="0046364A"/>
    <w:rsid w:val="00464122"/>
    <w:rsid w:val="004647AC"/>
    <w:rsid w:val="00466F7F"/>
    <w:rsid w:val="004702C3"/>
    <w:rsid w:val="004712E9"/>
    <w:rsid w:val="004722B3"/>
    <w:rsid w:val="004726B1"/>
    <w:rsid w:val="00473599"/>
    <w:rsid w:val="004736FE"/>
    <w:rsid w:val="0047670E"/>
    <w:rsid w:val="004806F8"/>
    <w:rsid w:val="0048517E"/>
    <w:rsid w:val="004872C9"/>
    <w:rsid w:val="00487E76"/>
    <w:rsid w:val="00487FFE"/>
    <w:rsid w:val="004913AD"/>
    <w:rsid w:val="004917A9"/>
    <w:rsid w:val="00491B3D"/>
    <w:rsid w:val="00491C32"/>
    <w:rsid w:val="004923A0"/>
    <w:rsid w:val="00493082"/>
    <w:rsid w:val="004931C5"/>
    <w:rsid w:val="00495A68"/>
    <w:rsid w:val="004969FC"/>
    <w:rsid w:val="004A21A2"/>
    <w:rsid w:val="004A3891"/>
    <w:rsid w:val="004A3A23"/>
    <w:rsid w:val="004A3DF4"/>
    <w:rsid w:val="004A4451"/>
    <w:rsid w:val="004A6CDC"/>
    <w:rsid w:val="004B4D4D"/>
    <w:rsid w:val="004B5490"/>
    <w:rsid w:val="004C5109"/>
    <w:rsid w:val="004C54ED"/>
    <w:rsid w:val="004C6DD4"/>
    <w:rsid w:val="004D1DFC"/>
    <w:rsid w:val="004D29D5"/>
    <w:rsid w:val="004D3C44"/>
    <w:rsid w:val="004D4051"/>
    <w:rsid w:val="004D448A"/>
    <w:rsid w:val="004D45D4"/>
    <w:rsid w:val="004D4BD8"/>
    <w:rsid w:val="004D5387"/>
    <w:rsid w:val="004D726A"/>
    <w:rsid w:val="004D72D7"/>
    <w:rsid w:val="004E110D"/>
    <w:rsid w:val="004E4D8C"/>
    <w:rsid w:val="004E53D4"/>
    <w:rsid w:val="004E5EED"/>
    <w:rsid w:val="004E7C9B"/>
    <w:rsid w:val="004F0D14"/>
    <w:rsid w:val="004F15CA"/>
    <w:rsid w:val="004F3D2C"/>
    <w:rsid w:val="004F407E"/>
    <w:rsid w:val="004F59F4"/>
    <w:rsid w:val="004F5C95"/>
    <w:rsid w:val="004F692E"/>
    <w:rsid w:val="005001A9"/>
    <w:rsid w:val="005003BD"/>
    <w:rsid w:val="005020A4"/>
    <w:rsid w:val="005053FB"/>
    <w:rsid w:val="00505434"/>
    <w:rsid w:val="0051149B"/>
    <w:rsid w:val="005114C0"/>
    <w:rsid w:val="00512639"/>
    <w:rsid w:val="0051274B"/>
    <w:rsid w:val="00513383"/>
    <w:rsid w:val="0052004A"/>
    <w:rsid w:val="00520FAE"/>
    <w:rsid w:val="005212B7"/>
    <w:rsid w:val="00521786"/>
    <w:rsid w:val="005218E2"/>
    <w:rsid w:val="00522C2B"/>
    <w:rsid w:val="0052351F"/>
    <w:rsid w:val="005249A4"/>
    <w:rsid w:val="00524F65"/>
    <w:rsid w:val="00526866"/>
    <w:rsid w:val="00527119"/>
    <w:rsid w:val="005278AB"/>
    <w:rsid w:val="005308B4"/>
    <w:rsid w:val="00530D5D"/>
    <w:rsid w:val="005311CB"/>
    <w:rsid w:val="00532A5B"/>
    <w:rsid w:val="00532A99"/>
    <w:rsid w:val="00535345"/>
    <w:rsid w:val="00536529"/>
    <w:rsid w:val="0054110D"/>
    <w:rsid w:val="00541479"/>
    <w:rsid w:val="0054217C"/>
    <w:rsid w:val="00542E52"/>
    <w:rsid w:val="005432D8"/>
    <w:rsid w:val="00546B70"/>
    <w:rsid w:val="00550BBA"/>
    <w:rsid w:val="005512FC"/>
    <w:rsid w:val="005514A2"/>
    <w:rsid w:val="00552223"/>
    <w:rsid w:val="005525CD"/>
    <w:rsid w:val="00553676"/>
    <w:rsid w:val="00554E3B"/>
    <w:rsid w:val="00555400"/>
    <w:rsid w:val="00556C41"/>
    <w:rsid w:val="005600FF"/>
    <w:rsid w:val="005602CB"/>
    <w:rsid w:val="005628B0"/>
    <w:rsid w:val="00562B49"/>
    <w:rsid w:val="00563ACA"/>
    <w:rsid w:val="00563F19"/>
    <w:rsid w:val="005644C7"/>
    <w:rsid w:val="00564B40"/>
    <w:rsid w:val="00565BE5"/>
    <w:rsid w:val="005665E1"/>
    <w:rsid w:val="005672FB"/>
    <w:rsid w:val="00567417"/>
    <w:rsid w:val="0056788B"/>
    <w:rsid w:val="00570A62"/>
    <w:rsid w:val="005714A3"/>
    <w:rsid w:val="0057198F"/>
    <w:rsid w:val="00572188"/>
    <w:rsid w:val="00573C93"/>
    <w:rsid w:val="00575BF1"/>
    <w:rsid w:val="00582219"/>
    <w:rsid w:val="005824E9"/>
    <w:rsid w:val="00583AD3"/>
    <w:rsid w:val="00585D66"/>
    <w:rsid w:val="0058649B"/>
    <w:rsid w:val="00586878"/>
    <w:rsid w:val="00590635"/>
    <w:rsid w:val="0059189A"/>
    <w:rsid w:val="005925FC"/>
    <w:rsid w:val="00592686"/>
    <w:rsid w:val="00594283"/>
    <w:rsid w:val="005944DC"/>
    <w:rsid w:val="00594F2E"/>
    <w:rsid w:val="0059567B"/>
    <w:rsid w:val="00595D33"/>
    <w:rsid w:val="005977C7"/>
    <w:rsid w:val="005A0784"/>
    <w:rsid w:val="005A11C8"/>
    <w:rsid w:val="005A2674"/>
    <w:rsid w:val="005A59B8"/>
    <w:rsid w:val="005B07B1"/>
    <w:rsid w:val="005B1B9B"/>
    <w:rsid w:val="005B2512"/>
    <w:rsid w:val="005B3A0D"/>
    <w:rsid w:val="005B3D3F"/>
    <w:rsid w:val="005B6BDC"/>
    <w:rsid w:val="005B6C1A"/>
    <w:rsid w:val="005C05D8"/>
    <w:rsid w:val="005C152B"/>
    <w:rsid w:val="005C20EB"/>
    <w:rsid w:val="005C2607"/>
    <w:rsid w:val="005C2621"/>
    <w:rsid w:val="005C26A1"/>
    <w:rsid w:val="005C2F4E"/>
    <w:rsid w:val="005C3420"/>
    <w:rsid w:val="005C355B"/>
    <w:rsid w:val="005C366C"/>
    <w:rsid w:val="005C3B31"/>
    <w:rsid w:val="005C497D"/>
    <w:rsid w:val="005C4A69"/>
    <w:rsid w:val="005C59FC"/>
    <w:rsid w:val="005C5D14"/>
    <w:rsid w:val="005C6960"/>
    <w:rsid w:val="005C73DB"/>
    <w:rsid w:val="005C792E"/>
    <w:rsid w:val="005D1248"/>
    <w:rsid w:val="005D3031"/>
    <w:rsid w:val="005D337E"/>
    <w:rsid w:val="005D63C5"/>
    <w:rsid w:val="005E1C43"/>
    <w:rsid w:val="005E27B5"/>
    <w:rsid w:val="005E3AE0"/>
    <w:rsid w:val="005E41E4"/>
    <w:rsid w:val="005E4A08"/>
    <w:rsid w:val="005E6282"/>
    <w:rsid w:val="005E69C3"/>
    <w:rsid w:val="005F0052"/>
    <w:rsid w:val="005F1BA5"/>
    <w:rsid w:val="005F25BF"/>
    <w:rsid w:val="005F2E41"/>
    <w:rsid w:val="005F45E8"/>
    <w:rsid w:val="005F5276"/>
    <w:rsid w:val="005F5A46"/>
    <w:rsid w:val="005F60C9"/>
    <w:rsid w:val="00600C5E"/>
    <w:rsid w:val="00601A6D"/>
    <w:rsid w:val="00603313"/>
    <w:rsid w:val="0060449E"/>
    <w:rsid w:val="006056FA"/>
    <w:rsid w:val="00610FC0"/>
    <w:rsid w:val="00611172"/>
    <w:rsid w:val="00612F42"/>
    <w:rsid w:val="0061493E"/>
    <w:rsid w:val="00614FE8"/>
    <w:rsid w:val="00616654"/>
    <w:rsid w:val="00616ECD"/>
    <w:rsid w:val="00617244"/>
    <w:rsid w:val="006172B5"/>
    <w:rsid w:val="00617EFC"/>
    <w:rsid w:val="00620853"/>
    <w:rsid w:val="00622EA4"/>
    <w:rsid w:val="00623A1F"/>
    <w:rsid w:val="00624325"/>
    <w:rsid w:val="0062584F"/>
    <w:rsid w:val="00625F28"/>
    <w:rsid w:val="006270C7"/>
    <w:rsid w:val="006308E9"/>
    <w:rsid w:val="00631524"/>
    <w:rsid w:val="0063166D"/>
    <w:rsid w:val="006330FE"/>
    <w:rsid w:val="0063461B"/>
    <w:rsid w:val="006358B2"/>
    <w:rsid w:val="00637688"/>
    <w:rsid w:val="00640781"/>
    <w:rsid w:val="006410EB"/>
    <w:rsid w:val="006414F9"/>
    <w:rsid w:val="00641F54"/>
    <w:rsid w:val="00643396"/>
    <w:rsid w:val="00643F15"/>
    <w:rsid w:val="006440F9"/>
    <w:rsid w:val="006459CD"/>
    <w:rsid w:val="006522A9"/>
    <w:rsid w:val="00652AFA"/>
    <w:rsid w:val="00652C0B"/>
    <w:rsid w:val="0065356E"/>
    <w:rsid w:val="00653B12"/>
    <w:rsid w:val="00655B7B"/>
    <w:rsid w:val="00655D08"/>
    <w:rsid w:val="006617B7"/>
    <w:rsid w:val="00664A7D"/>
    <w:rsid w:val="00664A89"/>
    <w:rsid w:val="00665338"/>
    <w:rsid w:val="006654DE"/>
    <w:rsid w:val="006675AC"/>
    <w:rsid w:val="00667A13"/>
    <w:rsid w:val="00667DC1"/>
    <w:rsid w:val="006729DF"/>
    <w:rsid w:val="00673C5F"/>
    <w:rsid w:val="00673E80"/>
    <w:rsid w:val="00674FAD"/>
    <w:rsid w:val="00676754"/>
    <w:rsid w:val="006815E5"/>
    <w:rsid w:val="00683213"/>
    <w:rsid w:val="00683E8E"/>
    <w:rsid w:val="006870B3"/>
    <w:rsid w:val="006902F5"/>
    <w:rsid w:val="00691533"/>
    <w:rsid w:val="006932FF"/>
    <w:rsid w:val="006933F6"/>
    <w:rsid w:val="00694062"/>
    <w:rsid w:val="006949F6"/>
    <w:rsid w:val="0069510C"/>
    <w:rsid w:val="006955EA"/>
    <w:rsid w:val="00696B24"/>
    <w:rsid w:val="006A3298"/>
    <w:rsid w:val="006A382D"/>
    <w:rsid w:val="006A47E2"/>
    <w:rsid w:val="006A5A90"/>
    <w:rsid w:val="006A5F65"/>
    <w:rsid w:val="006A6CB0"/>
    <w:rsid w:val="006A759B"/>
    <w:rsid w:val="006B16FE"/>
    <w:rsid w:val="006B1A37"/>
    <w:rsid w:val="006B1C77"/>
    <w:rsid w:val="006B2197"/>
    <w:rsid w:val="006B226E"/>
    <w:rsid w:val="006B3836"/>
    <w:rsid w:val="006B48FA"/>
    <w:rsid w:val="006B4D65"/>
    <w:rsid w:val="006B571B"/>
    <w:rsid w:val="006B7422"/>
    <w:rsid w:val="006C0E33"/>
    <w:rsid w:val="006C572C"/>
    <w:rsid w:val="006C5ABD"/>
    <w:rsid w:val="006C6FC4"/>
    <w:rsid w:val="006D1801"/>
    <w:rsid w:val="006D20CB"/>
    <w:rsid w:val="006D22F1"/>
    <w:rsid w:val="006D25B2"/>
    <w:rsid w:val="006D662A"/>
    <w:rsid w:val="006D6F0B"/>
    <w:rsid w:val="006D7AC4"/>
    <w:rsid w:val="006E035E"/>
    <w:rsid w:val="006E1AB9"/>
    <w:rsid w:val="006E1E2B"/>
    <w:rsid w:val="006E28C7"/>
    <w:rsid w:val="006E2F65"/>
    <w:rsid w:val="006E31E3"/>
    <w:rsid w:val="006E4C79"/>
    <w:rsid w:val="006E5C1A"/>
    <w:rsid w:val="006F06DD"/>
    <w:rsid w:val="006F19E0"/>
    <w:rsid w:val="006F32F7"/>
    <w:rsid w:val="006F4B34"/>
    <w:rsid w:val="006F4F70"/>
    <w:rsid w:val="006F5DD6"/>
    <w:rsid w:val="006F7AC8"/>
    <w:rsid w:val="0070144E"/>
    <w:rsid w:val="00701FDF"/>
    <w:rsid w:val="00703042"/>
    <w:rsid w:val="0070647B"/>
    <w:rsid w:val="0070651A"/>
    <w:rsid w:val="00706FB6"/>
    <w:rsid w:val="00707CD0"/>
    <w:rsid w:val="00707DDD"/>
    <w:rsid w:val="007114DA"/>
    <w:rsid w:val="00712EAA"/>
    <w:rsid w:val="00715E32"/>
    <w:rsid w:val="00716B41"/>
    <w:rsid w:val="0071770B"/>
    <w:rsid w:val="00717AA8"/>
    <w:rsid w:val="007203B8"/>
    <w:rsid w:val="00720899"/>
    <w:rsid w:val="00726F47"/>
    <w:rsid w:val="0072754B"/>
    <w:rsid w:val="007301FA"/>
    <w:rsid w:val="00730412"/>
    <w:rsid w:val="00730F7B"/>
    <w:rsid w:val="00731B34"/>
    <w:rsid w:val="007322C6"/>
    <w:rsid w:val="007337E5"/>
    <w:rsid w:val="0073423A"/>
    <w:rsid w:val="00736A5F"/>
    <w:rsid w:val="007373AC"/>
    <w:rsid w:val="0073795D"/>
    <w:rsid w:val="00740147"/>
    <w:rsid w:val="00740249"/>
    <w:rsid w:val="00740327"/>
    <w:rsid w:val="0074174F"/>
    <w:rsid w:val="007429BB"/>
    <w:rsid w:val="00742CA0"/>
    <w:rsid w:val="00742E81"/>
    <w:rsid w:val="00745CEF"/>
    <w:rsid w:val="00747505"/>
    <w:rsid w:val="00750324"/>
    <w:rsid w:val="0075127D"/>
    <w:rsid w:val="007529AC"/>
    <w:rsid w:val="00752E3F"/>
    <w:rsid w:val="007561BF"/>
    <w:rsid w:val="007565C3"/>
    <w:rsid w:val="007601DF"/>
    <w:rsid w:val="00761B4B"/>
    <w:rsid w:val="00761EAB"/>
    <w:rsid w:val="007643EE"/>
    <w:rsid w:val="00764B36"/>
    <w:rsid w:val="00764DC8"/>
    <w:rsid w:val="00765D59"/>
    <w:rsid w:val="00767094"/>
    <w:rsid w:val="00770A30"/>
    <w:rsid w:val="007716C9"/>
    <w:rsid w:val="00772C06"/>
    <w:rsid w:val="00774C5A"/>
    <w:rsid w:val="007769A2"/>
    <w:rsid w:val="007806DA"/>
    <w:rsid w:val="00780E79"/>
    <w:rsid w:val="007828F0"/>
    <w:rsid w:val="007840DB"/>
    <w:rsid w:val="00784A63"/>
    <w:rsid w:val="0078514D"/>
    <w:rsid w:val="00786C4A"/>
    <w:rsid w:val="00787979"/>
    <w:rsid w:val="00787CA1"/>
    <w:rsid w:val="007902D9"/>
    <w:rsid w:val="007907A8"/>
    <w:rsid w:val="007918AF"/>
    <w:rsid w:val="00791A1A"/>
    <w:rsid w:val="007923ED"/>
    <w:rsid w:val="00792A7B"/>
    <w:rsid w:val="00793FE7"/>
    <w:rsid w:val="00795A91"/>
    <w:rsid w:val="00795BEC"/>
    <w:rsid w:val="00796DE7"/>
    <w:rsid w:val="007974F4"/>
    <w:rsid w:val="007A1CC0"/>
    <w:rsid w:val="007A1FC6"/>
    <w:rsid w:val="007A2B75"/>
    <w:rsid w:val="007A404A"/>
    <w:rsid w:val="007A6192"/>
    <w:rsid w:val="007A6E3E"/>
    <w:rsid w:val="007B008B"/>
    <w:rsid w:val="007B0848"/>
    <w:rsid w:val="007B2C86"/>
    <w:rsid w:val="007B42A4"/>
    <w:rsid w:val="007B50CE"/>
    <w:rsid w:val="007B603C"/>
    <w:rsid w:val="007B718C"/>
    <w:rsid w:val="007B7D33"/>
    <w:rsid w:val="007C0E38"/>
    <w:rsid w:val="007C1114"/>
    <w:rsid w:val="007C2CC0"/>
    <w:rsid w:val="007C3B1E"/>
    <w:rsid w:val="007C3BFF"/>
    <w:rsid w:val="007D21C4"/>
    <w:rsid w:val="007D30F4"/>
    <w:rsid w:val="007D4AD9"/>
    <w:rsid w:val="007D4E5B"/>
    <w:rsid w:val="007D6005"/>
    <w:rsid w:val="007D64C6"/>
    <w:rsid w:val="007D78EA"/>
    <w:rsid w:val="007E0905"/>
    <w:rsid w:val="007E0F97"/>
    <w:rsid w:val="007E2B6C"/>
    <w:rsid w:val="007E465C"/>
    <w:rsid w:val="007E709C"/>
    <w:rsid w:val="007F104F"/>
    <w:rsid w:val="007F22AA"/>
    <w:rsid w:val="007F32EA"/>
    <w:rsid w:val="007F556A"/>
    <w:rsid w:val="007F61F7"/>
    <w:rsid w:val="007F6A02"/>
    <w:rsid w:val="007F6AB1"/>
    <w:rsid w:val="007F7D86"/>
    <w:rsid w:val="008036A5"/>
    <w:rsid w:val="008071E3"/>
    <w:rsid w:val="008102C8"/>
    <w:rsid w:val="0081065D"/>
    <w:rsid w:val="00811DBF"/>
    <w:rsid w:val="008134E9"/>
    <w:rsid w:val="00813581"/>
    <w:rsid w:val="008139B4"/>
    <w:rsid w:val="0081745E"/>
    <w:rsid w:val="008208CA"/>
    <w:rsid w:val="00820BF7"/>
    <w:rsid w:val="00821B31"/>
    <w:rsid w:val="00823714"/>
    <w:rsid w:val="00823C15"/>
    <w:rsid w:val="00831E08"/>
    <w:rsid w:val="00832337"/>
    <w:rsid w:val="008342E7"/>
    <w:rsid w:val="0083695F"/>
    <w:rsid w:val="0083720A"/>
    <w:rsid w:val="008372AC"/>
    <w:rsid w:val="00840378"/>
    <w:rsid w:val="00840C46"/>
    <w:rsid w:val="008420B8"/>
    <w:rsid w:val="008422C6"/>
    <w:rsid w:val="0084461E"/>
    <w:rsid w:val="0084557F"/>
    <w:rsid w:val="00846036"/>
    <w:rsid w:val="008500CC"/>
    <w:rsid w:val="008501F4"/>
    <w:rsid w:val="008505A2"/>
    <w:rsid w:val="00850C94"/>
    <w:rsid w:val="00850FE7"/>
    <w:rsid w:val="00851601"/>
    <w:rsid w:val="00851C94"/>
    <w:rsid w:val="008542C2"/>
    <w:rsid w:val="00854912"/>
    <w:rsid w:val="00855770"/>
    <w:rsid w:val="00855ABC"/>
    <w:rsid w:val="008575C2"/>
    <w:rsid w:val="008575F5"/>
    <w:rsid w:val="00861457"/>
    <w:rsid w:val="008622BC"/>
    <w:rsid w:val="00863624"/>
    <w:rsid w:val="008644C1"/>
    <w:rsid w:val="00864BFE"/>
    <w:rsid w:val="00865603"/>
    <w:rsid w:val="0086639B"/>
    <w:rsid w:val="00866487"/>
    <w:rsid w:val="0086716B"/>
    <w:rsid w:val="00871D30"/>
    <w:rsid w:val="00872C3B"/>
    <w:rsid w:val="0087390D"/>
    <w:rsid w:val="008739A4"/>
    <w:rsid w:val="00875353"/>
    <w:rsid w:val="008770FA"/>
    <w:rsid w:val="0088073D"/>
    <w:rsid w:val="00880F75"/>
    <w:rsid w:val="0088309A"/>
    <w:rsid w:val="00885ED9"/>
    <w:rsid w:val="008860B9"/>
    <w:rsid w:val="0088698F"/>
    <w:rsid w:val="00887396"/>
    <w:rsid w:val="008878CD"/>
    <w:rsid w:val="0089027B"/>
    <w:rsid w:val="0089030E"/>
    <w:rsid w:val="0089130F"/>
    <w:rsid w:val="0089324B"/>
    <w:rsid w:val="008958C1"/>
    <w:rsid w:val="008A548D"/>
    <w:rsid w:val="008B0A40"/>
    <w:rsid w:val="008B1351"/>
    <w:rsid w:val="008B2BB5"/>
    <w:rsid w:val="008B2DF5"/>
    <w:rsid w:val="008B2EFC"/>
    <w:rsid w:val="008B4B63"/>
    <w:rsid w:val="008B7637"/>
    <w:rsid w:val="008B792F"/>
    <w:rsid w:val="008C2417"/>
    <w:rsid w:val="008C2F97"/>
    <w:rsid w:val="008C3172"/>
    <w:rsid w:val="008C3AF4"/>
    <w:rsid w:val="008C4C5E"/>
    <w:rsid w:val="008C57A2"/>
    <w:rsid w:val="008C72C5"/>
    <w:rsid w:val="008C7866"/>
    <w:rsid w:val="008C789C"/>
    <w:rsid w:val="008D0012"/>
    <w:rsid w:val="008D2D24"/>
    <w:rsid w:val="008D3113"/>
    <w:rsid w:val="008D3CF8"/>
    <w:rsid w:val="008D43B1"/>
    <w:rsid w:val="008D54B3"/>
    <w:rsid w:val="008D6F1A"/>
    <w:rsid w:val="008D7A05"/>
    <w:rsid w:val="008D7F74"/>
    <w:rsid w:val="008E0109"/>
    <w:rsid w:val="008E08C1"/>
    <w:rsid w:val="008E146D"/>
    <w:rsid w:val="008E2B68"/>
    <w:rsid w:val="008E30CC"/>
    <w:rsid w:val="008E3458"/>
    <w:rsid w:val="008E78E7"/>
    <w:rsid w:val="008E799F"/>
    <w:rsid w:val="008E7DFF"/>
    <w:rsid w:val="008F43FE"/>
    <w:rsid w:val="008F4875"/>
    <w:rsid w:val="008F4C1D"/>
    <w:rsid w:val="008F6CE1"/>
    <w:rsid w:val="00900A74"/>
    <w:rsid w:val="009020D3"/>
    <w:rsid w:val="00905917"/>
    <w:rsid w:val="0090605B"/>
    <w:rsid w:val="00907C32"/>
    <w:rsid w:val="00910CD2"/>
    <w:rsid w:val="00913008"/>
    <w:rsid w:val="00914DA3"/>
    <w:rsid w:val="009166EB"/>
    <w:rsid w:val="00921C02"/>
    <w:rsid w:val="00921C9B"/>
    <w:rsid w:val="0092211D"/>
    <w:rsid w:val="0092312C"/>
    <w:rsid w:val="00923826"/>
    <w:rsid w:val="00924835"/>
    <w:rsid w:val="00924FA5"/>
    <w:rsid w:val="00925955"/>
    <w:rsid w:val="00926B15"/>
    <w:rsid w:val="009270E5"/>
    <w:rsid w:val="00927855"/>
    <w:rsid w:val="00930764"/>
    <w:rsid w:val="00931821"/>
    <w:rsid w:val="00931B6A"/>
    <w:rsid w:val="00932382"/>
    <w:rsid w:val="00932637"/>
    <w:rsid w:val="00932C96"/>
    <w:rsid w:val="0093343A"/>
    <w:rsid w:val="009334BB"/>
    <w:rsid w:val="00933729"/>
    <w:rsid w:val="009348F7"/>
    <w:rsid w:val="009350CB"/>
    <w:rsid w:val="00936284"/>
    <w:rsid w:val="009406C8"/>
    <w:rsid w:val="00941E62"/>
    <w:rsid w:val="0094246B"/>
    <w:rsid w:val="00943114"/>
    <w:rsid w:val="00944233"/>
    <w:rsid w:val="00944F23"/>
    <w:rsid w:val="009456BF"/>
    <w:rsid w:val="00946900"/>
    <w:rsid w:val="009516BD"/>
    <w:rsid w:val="009521D1"/>
    <w:rsid w:val="009536F9"/>
    <w:rsid w:val="0095460F"/>
    <w:rsid w:val="00956724"/>
    <w:rsid w:val="00957435"/>
    <w:rsid w:val="0096030B"/>
    <w:rsid w:val="0096062F"/>
    <w:rsid w:val="00961A12"/>
    <w:rsid w:val="009631BD"/>
    <w:rsid w:val="00963D69"/>
    <w:rsid w:val="00967671"/>
    <w:rsid w:val="00970806"/>
    <w:rsid w:val="00970B86"/>
    <w:rsid w:val="00970E78"/>
    <w:rsid w:val="009716E3"/>
    <w:rsid w:val="00971987"/>
    <w:rsid w:val="00971DA2"/>
    <w:rsid w:val="0097385E"/>
    <w:rsid w:val="009742A3"/>
    <w:rsid w:val="009748D3"/>
    <w:rsid w:val="009751BF"/>
    <w:rsid w:val="00975BB4"/>
    <w:rsid w:val="00976C53"/>
    <w:rsid w:val="00976CDC"/>
    <w:rsid w:val="00977A14"/>
    <w:rsid w:val="00980EED"/>
    <w:rsid w:val="0098129A"/>
    <w:rsid w:val="0098252F"/>
    <w:rsid w:val="00982FDF"/>
    <w:rsid w:val="009841FA"/>
    <w:rsid w:val="009845EE"/>
    <w:rsid w:val="009863AD"/>
    <w:rsid w:val="00986667"/>
    <w:rsid w:val="00990D98"/>
    <w:rsid w:val="00992AEF"/>
    <w:rsid w:val="00992D0E"/>
    <w:rsid w:val="00993D89"/>
    <w:rsid w:val="0099415B"/>
    <w:rsid w:val="0099585E"/>
    <w:rsid w:val="00995AFD"/>
    <w:rsid w:val="00995BC1"/>
    <w:rsid w:val="00997AFB"/>
    <w:rsid w:val="009A0B25"/>
    <w:rsid w:val="009A1DE3"/>
    <w:rsid w:val="009B2283"/>
    <w:rsid w:val="009B2C22"/>
    <w:rsid w:val="009B389D"/>
    <w:rsid w:val="009B64C4"/>
    <w:rsid w:val="009B680C"/>
    <w:rsid w:val="009B7677"/>
    <w:rsid w:val="009C046C"/>
    <w:rsid w:val="009C0B04"/>
    <w:rsid w:val="009C1BAB"/>
    <w:rsid w:val="009C324C"/>
    <w:rsid w:val="009C386E"/>
    <w:rsid w:val="009C4108"/>
    <w:rsid w:val="009C4E6B"/>
    <w:rsid w:val="009C626B"/>
    <w:rsid w:val="009C76C6"/>
    <w:rsid w:val="009D10E3"/>
    <w:rsid w:val="009D52FA"/>
    <w:rsid w:val="009D59CD"/>
    <w:rsid w:val="009D5B34"/>
    <w:rsid w:val="009D779C"/>
    <w:rsid w:val="009E0572"/>
    <w:rsid w:val="009E1692"/>
    <w:rsid w:val="009E2B95"/>
    <w:rsid w:val="009E3682"/>
    <w:rsid w:val="009E3F81"/>
    <w:rsid w:val="009E57D2"/>
    <w:rsid w:val="009F0368"/>
    <w:rsid w:val="009F0E61"/>
    <w:rsid w:val="009F1D9B"/>
    <w:rsid w:val="009F20BB"/>
    <w:rsid w:val="009F26A3"/>
    <w:rsid w:val="009F38A5"/>
    <w:rsid w:val="009F4ACD"/>
    <w:rsid w:val="009F4C80"/>
    <w:rsid w:val="009F5407"/>
    <w:rsid w:val="009F721A"/>
    <w:rsid w:val="009F7458"/>
    <w:rsid w:val="00A0124E"/>
    <w:rsid w:val="00A0279B"/>
    <w:rsid w:val="00A04281"/>
    <w:rsid w:val="00A047FC"/>
    <w:rsid w:val="00A0495B"/>
    <w:rsid w:val="00A05241"/>
    <w:rsid w:val="00A055B6"/>
    <w:rsid w:val="00A05DD2"/>
    <w:rsid w:val="00A06EDD"/>
    <w:rsid w:val="00A11C7C"/>
    <w:rsid w:val="00A12D90"/>
    <w:rsid w:val="00A14124"/>
    <w:rsid w:val="00A144C3"/>
    <w:rsid w:val="00A14831"/>
    <w:rsid w:val="00A15BD2"/>
    <w:rsid w:val="00A179EF"/>
    <w:rsid w:val="00A20D89"/>
    <w:rsid w:val="00A21525"/>
    <w:rsid w:val="00A215B5"/>
    <w:rsid w:val="00A2223F"/>
    <w:rsid w:val="00A22A61"/>
    <w:rsid w:val="00A23E2C"/>
    <w:rsid w:val="00A24B6F"/>
    <w:rsid w:val="00A2509F"/>
    <w:rsid w:val="00A25684"/>
    <w:rsid w:val="00A25CA8"/>
    <w:rsid w:val="00A25FDA"/>
    <w:rsid w:val="00A306FF"/>
    <w:rsid w:val="00A31CBC"/>
    <w:rsid w:val="00A32C29"/>
    <w:rsid w:val="00A33C56"/>
    <w:rsid w:val="00A34CD8"/>
    <w:rsid w:val="00A3513B"/>
    <w:rsid w:val="00A36932"/>
    <w:rsid w:val="00A377E8"/>
    <w:rsid w:val="00A404A8"/>
    <w:rsid w:val="00A40733"/>
    <w:rsid w:val="00A407D1"/>
    <w:rsid w:val="00A41EF9"/>
    <w:rsid w:val="00A428C8"/>
    <w:rsid w:val="00A44204"/>
    <w:rsid w:val="00A4475E"/>
    <w:rsid w:val="00A4615B"/>
    <w:rsid w:val="00A4624B"/>
    <w:rsid w:val="00A47BD3"/>
    <w:rsid w:val="00A51F55"/>
    <w:rsid w:val="00A5221A"/>
    <w:rsid w:val="00A55766"/>
    <w:rsid w:val="00A55FE4"/>
    <w:rsid w:val="00A5692A"/>
    <w:rsid w:val="00A569F3"/>
    <w:rsid w:val="00A61882"/>
    <w:rsid w:val="00A61B1D"/>
    <w:rsid w:val="00A6236B"/>
    <w:rsid w:val="00A63B07"/>
    <w:rsid w:val="00A642C7"/>
    <w:rsid w:val="00A65C53"/>
    <w:rsid w:val="00A65CA2"/>
    <w:rsid w:val="00A66050"/>
    <w:rsid w:val="00A668B2"/>
    <w:rsid w:val="00A6734B"/>
    <w:rsid w:val="00A67BFA"/>
    <w:rsid w:val="00A700AF"/>
    <w:rsid w:val="00A702FC"/>
    <w:rsid w:val="00A70BB1"/>
    <w:rsid w:val="00A75936"/>
    <w:rsid w:val="00A7622F"/>
    <w:rsid w:val="00A77C89"/>
    <w:rsid w:val="00A81068"/>
    <w:rsid w:val="00A819F8"/>
    <w:rsid w:val="00A83210"/>
    <w:rsid w:val="00A8331B"/>
    <w:rsid w:val="00A85096"/>
    <w:rsid w:val="00A92998"/>
    <w:rsid w:val="00A9458F"/>
    <w:rsid w:val="00A94C70"/>
    <w:rsid w:val="00A97CC6"/>
    <w:rsid w:val="00AA2C5B"/>
    <w:rsid w:val="00AA3862"/>
    <w:rsid w:val="00AA3E42"/>
    <w:rsid w:val="00AA440A"/>
    <w:rsid w:val="00AA442D"/>
    <w:rsid w:val="00AA5450"/>
    <w:rsid w:val="00AA57F5"/>
    <w:rsid w:val="00AA5D50"/>
    <w:rsid w:val="00AB075D"/>
    <w:rsid w:val="00AB0AA5"/>
    <w:rsid w:val="00AB1367"/>
    <w:rsid w:val="00AB4E94"/>
    <w:rsid w:val="00AB541A"/>
    <w:rsid w:val="00AB78B6"/>
    <w:rsid w:val="00AC07AF"/>
    <w:rsid w:val="00AC0927"/>
    <w:rsid w:val="00AC0A7C"/>
    <w:rsid w:val="00AC0F4F"/>
    <w:rsid w:val="00AC2BDC"/>
    <w:rsid w:val="00AC2BF5"/>
    <w:rsid w:val="00AC3BD5"/>
    <w:rsid w:val="00AC6FDB"/>
    <w:rsid w:val="00AD0B2B"/>
    <w:rsid w:val="00AD15B6"/>
    <w:rsid w:val="00AD16E7"/>
    <w:rsid w:val="00AD2170"/>
    <w:rsid w:val="00AD33D2"/>
    <w:rsid w:val="00AD3417"/>
    <w:rsid w:val="00AD3E71"/>
    <w:rsid w:val="00AD4E96"/>
    <w:rsid w:val="00AD6621"/>
    <w:rsid w:val="00AD669E"/>
    <w:rsid w:val="00AD6EC2"/>
    <w:rsid w:val="00AD7454"/>
    <w:rsid w:val="00AD75CB"/>
    <w:rsid w:val="00AE00D5"/>
    <w:rsid w:val="00AE0C7C"/>
    <w:rsid w:val="00AE178A"/>
    <w:rsid w:val="00AE1D63"/>
    <w:rsid w:val="00AE261E"/>
    <w:rsid w:val="00AE263E"/>
    <w:rsid w:val="00AE3912"/>
    <w:rsid w:val="00AE41D5"/>
    <w:rsid w:val="00AE53FE"/>
    <w:rsid w:val="00AE5611"/>
    <w:rsid w:val="00AF0C51"/>
    <w:rsid w:val="00AF21EB"/>
    <w:rsid w:val="00AF3A98"/>
    <w:rsid w:val="00AF4A74"/>
    <w:rsid w:val="00AF5394"/>
    <w:rsid w:val="00AF58B2"/>
    <w:rsid w:val="00AF62F3"/>
    <w:rsid w:val="00AF6ABB"/>
    <w:rsid w:val="00AF736E"/>
    <w:rsid w:val="00B004D2"/>
    <w:rsid w:val="00B0067A"/>
    <w:rsid w:val="00B037D5"/>
    <w:rsid w:val="00B03812"/>
    <w:rsid w:val="00B03A7E"/>
    <w:rsid w:val="00B07349"/>
    <w:rsid w:val="00B13921"/>
    <w:rsid w:val="00B14FF6"/>
    <w:rsid w:val="00B156B2"/>
    <w:rsid w:val="00B157C0"/>
    <w:rsid w:val="00B16F00"/>
    <w:rsid w:val="00B16FF5"/>
    <w:rsid w:val="00B22F91"/>
    <w:rsid w:val="00B2598C"/>
    <w:rsid w:val="00B2785B"/>
    <w:rsid w:val="00B27B1A"/>
    <w:rsid w:val="00B339A1"/>
    <w:rsid w:val="00B35795"/>
    <w:rsid w:val="00B35FCD"/>
    <w:rsid w:val="00B3747C"/>
    <w:rsid w:val="00B41D5B"/>
    <w:rsid w:val="00B43411"/>
    <w:rsid w:val="00B440BA"/>
    <w:rsid w:val="00B45A04"/>
    <w:rsid w:val="00B45C9D"/>
    <w:rsid w:val="00B45CE4"/>
    <w:rsid w:val="00B477D5"/>
    <w:rsid w:val="00B5068F"/>
    <w:rsid w:val="00B50980"/>
    <w:rsid w:val="00B515BA"/>
    <w:rsid w:val="00B51908"/>
    <w:rsid w:val="00B51C5C"/>
    <w:rsid w:val="00B52D20"/>
    <w:rsid w:val="00B53081"/>
    <w:rsid w:val="00B56607"/>
    <w:rsid w:val="00B56C69"/>
    <w:rsid w:val="00B579CD"/>
    <w:rsid w:val="00B6278D"/>
    <w:rsid w:val="00B62F7D"/>
    <w:rsid w:val="00B64693"/>
    <w:rsid w:val="00B65A75"/>
    <w:rsid w:val="00B702EA"/>
    <w:rsid w:val="00B70FCE"/>
    <w:rsid w:val="00B71047"/>
    <w:rsid w:val="00B71F57"/>
    <w:rsid w:val="00B75CB3"/>
    <w:rsid w:val="00B776A7"/>
    <w:rsid w:val="00B77C78"/>
    <w:rsid w:val="00B802D5"/>
    <w:rsid w:val="00B82132"/>
    <w:rsid w:val="00B8255F"/>
    <w:rsid w:val="00B828EE"/>
    <w:rsid w:val="00B83245"/>
    <w:rsid w:val="00B8373E"/>
    <w:rsid w:val="00B8407F"/>
    <w:rsid w:val="00B85502"/>
    <w:rsid w:val="00B85C35"/>
    <w:rsid w:val="00B86311"/>
    <w:rsid w:val="00B86312"/>
    <w:rsid w:val="00B87434"/>
    <w:rsid w:val="00B87CC7"/>
    <w:rsid w:val="00B9021A"/>
    <w:rsid w:val="00B90846"/>
    <w:rsid w:val="00B90FD1"/>
    <w:rsid w:val="00B9138F"/>
    <w:rsid w:val="00B9296E"/>
    <w:rsid w:val="00B93195"/>
    <w:rsid w:val="00B945C4"/>
    <w:rsid w:val="00B94A34"/>
    <w:rsid w:val="00B96103"/>
    <w:rsid w:val="00B97131"/>
    <w:rsid w:val="00B97862"/>
    <w:rsid w:val="00B97BAC"/>
    <w:rsid w:val="00BA0E57"/>
    <w:rsid w:val="00BA24CD"/>
    <w:rsid w:val="00BA3063"/>
    <w:rsid w:val="00BA38A0"/>
    <w:rsid w:val="00BA5C82"/>
    <w:rsid w:val="00BA5F08"/>
    <w:rsid w:val="00BA6D24"/>
    <w:rsid w:val="00BB429D"/>
    <w:rsid w:val="00BB43CF"/>
    <w:rsid w:val="00BB6D54"/>
    <w:rsid w:val="00BB6E09"/>
    <w:rsid w:val="00BB6E87"/>
    <w:rsid w:val="00BB6F51"/>
    <w:rsid w:val="00BB72C9"/>
    <w:rsid w:val="00BB7CF6"/>
    <w:rsid w:val="00BC0271"/>
    <w:rsid w:val="00BC02A0"/>
    <w:rsid w:val="00BC11EC"/>
    <w:rsid w:val="00BC146D"/>
    <w:rsid w:val="00BC609C"/>
    <w:rsid w:val="00BC75EA"/>
    <w:rsid w:val="00BC796E"/>
    <w:rsid w:val="00BD11DC"/>
    <w:rsid w:val="00BD1F3D"/>
    <w:rsid w:val="00BD470C"/>
    <w:rsid w:val="00BE04CD"/>
    <w:rsid w:val="00BE2219"/>
    <w:rsid w:val="00BE23C2"/>
    <w:rsid w:val="00BE28AB"/>
    <w:rsid w:val="00BE29EA"/>
    <w:rsid w:val="00BE2B6A"/>
    <w:rsid w:val="00BE34FE"/>
    <w:rsid w:val="00BE5350"/>
    <w:rsid w:val="00BE5E03"/>
    <w:rsid w:val="00BF0C6F"/>
    <w:rsid w:val="00BF33FC"/>
    <w:rsid w:val="00BF49A7"/>
    <w:rsid w:val="00BF6309"/>
    <w:rsid w:val="00C001CC"/>
    <w:rsid w:val="00C00B0D"/>
    <w:rsid w:val="00C013CC"/>
    <w:rsid w:val="00C0381B"/>
    <w:rsid w:val="00C03A31"/>
    <w:rsid w:val="00C04A95"/>
    <w:rsid w:val="00C061AF"/>
    <w:rsid w:val="00C0763A"/>
    <w:rsid w:val="00C07DB2"/>
    <w:rsid w:val="00C1204C"/>
    <w:rsid w:val="00C12DEF"/>
    <w:rsid w:val="00C1377D"/>
    <w:rsid w:val="00C1437C"/>
    <w:rsid w:val="00C206B0"/>
    <w:rsid w:val="00C207F7"/>
    <w:rsid w:val="00C2105B"/>
    <w:rsid w:val="00C2111B"/>
    <w:rsid w:val="00C2162D"/>
    <w:rsid w:val="00C22D4F"/>
    <w:rsid w:val="00C22F97"/>
    <w:rsid w:val="00C2462A"/>
    <w:rsid w:val="00C2566C"/>
    <w:rsid w:val="00C27073"/>
    <w:rsid w:val="00C278BA"/>
    <w:rsid w:val="00C30B6E"/>
    <w:rsid w:val="00C30BAF"/>
    <w:rsid w:val="00C3233B"/>
    <w:rsid w:val="00C3309A"/>
    <w:rsid w:val="00C335F2"/>
    <w:rsid w:val="00C343B2"/>
    <w:rsid w:val="00C348A3"/>
    <w:rsid w:val="00C34C2C"/>
    <w:rsid w:val="00C3774F"/>
    <w:rsid w:val="00C4171F"/>
    <w:rsid w:val="00C4402D"/>
    <w:rsid w:val="00C4459B"/>
    <w:rsid w:val="00C454EF"/>
    <w:rsid w:val="00C45965"/>
    <w:rsid w:val="00C45F13"/>
    <w:rsid w:val="00C46803"/>
    <w:rsid w:val="00C52FAD"/>
    <w:rsid w:val="00C5378A"/>
    <w:rsid w:val="00C544DF"/>
    <w:rsid w:val="00C54E97"/>
    <w:rsid w:val="00C559C7"/>
    <w:rsid w:val="00C6264C"/>
    <w:rsid w:val="00C62E2A"/>
    <w:rsid w:val="00C62EC9"/>
    <w:rsid w:val="00C63C08"/>
    <w:rsid w:val="00C63D1F"/>
    <w:rsid w:val="00C63EFE"/>
    <w:rsid w:val="00C646A6"/>
    <w:rsid w:val="00C651BE"/>
    <w:rsid w:val="00C65AF5"/>
    <w:rsid w:val="00C67B1C"/>
    <w:rsid w:val="00C67B77"/>
    <w:rsid w:val="00C706C2"/>
    <w:rsid w:val="00C707F2"/>
    <w:rsid w:val="00C722DD"/>
    <w:rsid w:val="00C72901"/>
    <w:rsid w:val="00C72B26"/>
    <w:rsid w:val="00C74081"/>
    <w:rsid w:val="00C74D7B"/>
    <w:rsid w:val="00C7784D"/>
    <w:rsid w:val="00C77D4E"/>
    <w:rsid w:val="00C81627"/>
    <w:rsid w:val="00C823E3"/>
    <w:rsid w:val="00C83625"/>
    <w:rsid w:val="00C8407D"/>
    <w:rsid w:val="00C8581E"/>
    <w:rsid w:val="00C863C4"/>
    <w:rsid w:val="00C87CCD"/>
    <w:rsid w:val="00C90AB8"/>
    <w:rsid w:val="00C91043"/>
    <w:rsid w:val="00C917F8"/>
    <w:rsid w:val="00C9273B"/>
    <w:rsid w:val="00C931D3"/>
    <w:rsid w:val="00C95678"/>
    <w:rsid w:val="00C95B47"/>
    <w:rsid w:val="00C96319"/>
    <w:rsid w:val="00CA127B"/>
    <w:rsid w:val="00CA19BC"/>
    <w:rsid w:val="00CA33C0"/>
    <w:rsid w:val="00CA35A1"/>
    <w:rsid w:val="00CA3FFF"/>
    <w:rsid w:val="00CA4803"/>
    <w:rsid w:val="00CA5EDD"/>
    <w:rsid w:val="00CA65F2"/>
    <w:rsid w:val="00CA6B52"/>
    <w:rsid w:val="00CB13B3"/>
    <w:rsid w:val="00CB25AD"/>
    <w:rsid w:val="00CB2E0C"/>
    <w:rsid w:val="00CB3DE9"/>
    <w:rsid w:val="00CB5108"/>
    <w:rsid w:val="00CB578A"/>
    <w:rsid w:val="00CB5EC9"/>
    <w:rsid w:val="00CB7728"/>
    <w:rsid w:val="00CC1013"/>
    <w:rsid w:val="00CC1398"/>
    <w:rsid w:val="00CC1413"/>
    <w:rsid w:val="00CC17A7"/>
    <w:rsid w:val="00CC19D1"/>
    <w:rsid w:val="00CC21ED"/>
    <w:rsid w:val="00CC6F89"/>
    <w:rsid w:val="00CC7460"/>
    <w:rsid w:val="00CC7C20"/>
    <w:rsid w:val="00CD0038"/>
    <w:rsid w:val="00CD0827"/>
    <w:rsid w:val="00CD08A0"/>
    <w:rsid w:val="00CD091A"/>
    <w:rsid w:val="00CD1CAD"/>
    <w:rsid w:val="00CD29B2"/>
    <w:rsid w:val="00CD3B8E"/>
    <w:rsid w:val="00CD42C3"/>
    <w:rsid w:val="00CD6675"/>
    <w:rsid w:val="00CE0357"/>
    <w:rsid w:val="00CE11CE"/>
    <w:rsid w:val="00CE1320"/>
    <w:rsid w:val="00CE1A9C"/>
    <w:rsid w:val="00CE207D"/>
    <w:rsid w:val="00CE3BEB"/>
    <w:rsid w:val="00CE48ED"/>
    <w:rsid w:val="00CE4EB7"/>
    <w:rsid w:val="00CE5783"/>
    <w:rsid w:val="00CE5DE7"/>
    <w:rsid w:val="00CE6DB6"/>
    <w:rsid w:val="00CE7176"/>
    <w:rsid w:val="00CE741F"/>
    <w:rsid w:val="00CE7C6E"/>
    <w:rsid w:val="00CF0003"/>
    <w:rsid w:val="00CF07BB"/>
    <w:rsid w:val="00CF084F"/>
    <w:rsid w:val="00CF0AB3"/>
    <w:rsid w:val="00CF28D1"/>
    <w:rsid w:val="00CF3273"/>
    <w:rsid w:val="00CF353D"/>
    <w:rsid w:val="00CF3EDA"/>
    <w:rsid w:val="00CF657F"/>
    <w:rsid w:val="00CF65D4"/>
    <w:rsid w:val="00CF6D9A"/>
    <w:rsid w:val="00CF70C6"/>
    <w:rsid w:val="00CF7156"/>
    <w:rsid w:val="00CF7B40"/>
    <w:rsid w:val="00D0358A"/>
    <w:rsid w:val="00D03F1C"/>
    <w:rsid w:val="00D05778"/>
    <w:rsid w:val="00D06BF8"/>
    <w:rsid w:val="00D109FC"/>
    <w:rsid w:val="00D11325"/>
    <w:rsid w:val="00D11FE0"/>
    <w:rsid w:val="00D12D8F"/>
    <w:rsid w:val="00D12E04"/>
    <w:rsid w:val="00D14662"/>
    <w:rsid w:val="00D149B7"/>
    <w:rsid w:val="00D14D10"/>
    <w:rsid w:val="00D20EC0"/>
    <w:rsid w:val="00D21018"/>
    <w:rsid w:val="00D24AC6"/>
    <w:rsid w:val="00D24DDD"/>
    <w:rsid w:val="00D25AB9"/>
    <w:rsid w:val="00D26C78"/>
    <w:rsid w:val="00D32046"/>
    <w:rsid w:val="00D32305"/>
    <w:rsid w:val="00D32EF4"/>
    <w:rsid w:val="00D32F36"/>
    <w:rsid w:val="00D33FC4"/>
    <w:rsid w:val="00D34D06"/>
    <w:rsid w:val="00D365A2"/>
    <w:rsid w:val="00D375EF"/>
    <w:rsid w:val="00D377C5"/>
    <w:rsid w:val="00D37943"/>
    <w:rsid w:val="00D4033C"/>
    <w:rsid w:val="00D40B5B"/>
    <w:rsid w:val="00D41D76"/>
    <w:rsid w:val="00D41E92"/>
    <w:rsid w:val="00D42BC4"/>
    <w:rsid w:val="00D42C0D"/>
    <w:rsid w:val="00D43318"/>
    <w:rsid w:val="00D4378A"/>
    <w:rsid w:val="00D4430D"/>
    <w:rsid w:val="00D44D1E"/>
    <w:rsid w:val="00D47A55"/>
    <w:rsid w:val="00D54865"/>
    <w:rsid w:val="00D57C3D"/>
    <w:rsid w:val="00D57EC3"/>
    <w:rsid w:val="00D60DF9"/>
    <w:rsid w:val="00D62055"/>
    <w:rsid w:val="00D63CDA"/>
    <w:rsid w:val="00D64154"/>
    <w:rsid w:val="00D64EA2"/>
    <w:rsid w:val="00D66B6D"/>
    <w:rsid w:val="00D670C9"/>
    <w:rsid w:val="00D72743"/>
    <w:rsid w:val="00D73D6D"/>
    <w:rsid w:val="00D73F18"/>
    <w:rsid w:val="00D740A3"/>
    <w:rsid w:val="00D75A27"/>
    <w:rsid w:val="00D75DD7"/>
    <w:rsid w:val="00D75F86"/>
    <w:rsid w:val="00D816F0"/>
    <w:rsid w:val="00D82BF3"/>
    <w:rsid w:val="00D84E0C"/>
    <w:rsid w:val="00D8579D"/>
    <w:rsid w:val="00D87744"/>
    <w:rsid w:val="00D900A8"/>
    <w:rsid w:val="00D91640"/>
    <w:rsid w:val="00D918DD"/>
    <w:rsid w:val="00D91A57"/>
    <w:rsid w:val="00D9241C"/>
    <w:rsid w:val="00D94539"/>
    <w:rsid w:val="00DA259F"/>
    <w:rsid w:val="00DA2CAF"/>
    <w:rsid w:val="00DA3810"/>
    <w:rsid w:val="00DA453A"/>
    <w:rsid w:val="00DA72C3"/>
    <w:rsid w:val="00DB16F1"/>
    <w:rsid w:val="00DB58FF"/>
    <w:rsid w:val="00DB67E8"/>
    <w:rsid w:val="00DB680E"/>
    <w:rsid w:val="00DB6A90"/>
    <w:rsid w:val="00DB7057"/>
    <w:rsid w:val="00DC1584"/>
    <w:rsid w:val="00DC1DBF"/>
    <w:rsid w:val="00DC207F"/>
    <w:rsid w:val="00DC210A"/>
    <w:rsid w:val="00DC25A7"/>
    <w:rsid w:val="00DC4C78"/>
    <w:rsid w:val="00DC6272"/>
    <w:rsid w:val="00DC70A5"/>
    <w:rsid w:val="00DD0237"/>
    <w:rsid w:val="00DD047F"/>
    <w:rsid w:val="00DD0491"/>
    <w:rsid w:val="00DD0CE3"/>
    <w:rsid w:val="00DD1996"/>
    <w:rsid w:val="00DD2459"/>
    <w:rsid w:val="00DD26E4"/>
    <w:rsid w:val="00DD30C8"/>
    <w:rsid w:val="00DD4248"/>
    <w:rsid w:val="00DD6E9B"/>
    <w:rsid w:val="00DE01CB"/>
    <w:rsid w:val="00DE1CB5"/>
    <w:rsid w:val="00DE2272"/>
    <w:rsid w:val="00DE2D4F"/>
    <w:rsid w:val="00DE571A"/>
    <w:rsid w:val="00DE57E7"/>
    <w:rsid w:val="00DE5D16"/>
    <w:rsid w:val="00DF07D7"/>
    <w:rsid w:val="00DF0F16"/>
    <w:rsid w:val="00DF2680"/>
    <w:rsid w:val="00DF4154"/>
    <w:rsid w:val="00DF4D4B"/>
    <w:rsid w:val="00DF581D"/>
    <w:rsid w:val="00DF64AE"/>
    <w:rsid w:val="00DF78CE"/>
    <w:rsid w:val="00E0100E"/>
    <w:rsid w:val="00E015A2"/>
    <w:rsid w:val="00E025A2"/>
    <w:rsid w:val="00E02F76"/>
    <w:rsid w:val="00E03DAC"/>
    <w:rsid w:val="00E042C6"/>
    <w:rsid w:val="00E0436F"/>
    <w:rsid w:val="00E04E9E"/>
    <w:rsid w:val="00E0640B"/>
    <w:rsid w:val="00E06BA5"/>
    <w:rsid w:val="00E10D46"/>
    <w:rsid w:val="00E121A1"/>
    <w:rsid w:val="00E13060"/>
    <w:rsid w:val="00E158A2"/>
    <w:rsid w:val="00E16007"/>
    <w:rsid w:val="00E161B1"/>
    <w:rsid w:val="00E16E07"/>
    <w:rsid w:val="00E20E68"/>
    <w:rsid w:val="00E21833"/>
    <w:rsid w:val="00E21CE9"/>
    <w:rsid w:val="00E22BAE"/>
    <w:rsid w:val="00E23841"/>
    <w:rsid w:val="00E239CA"/>
    <w:rsid w:val="00E23C33"/>
    <w:rsid w:val="00E25420"/>
    <w:rsid w:val="00E260A0"/>
    <w:rsid w:val="00E27A27"/>
    <w:rsid w:val="00E27BD6"/>
    <w:rsid w:val="00E301A1"/>
    <w:rsid w:val="00E306F5"/>
    <w:rsid w:val="00E30B0B"/>
    <w:rsid w:val="00E30B72"/>
    <w:rsid w:val="00E31A71"/>
    <w:rsid w:val="00E31DCC"/>
    <w:rsid w:val="00E32ABA"/>
    <w:rsid w:val="00E34A79"/>
    <w:rsid w:val="00E34A8C"/>
    <w:rsid w:val="00E4091D"/>
    <w:rsid w:val="00E429AC"/>
    <w:rsid w:val="00E43E8C"/>
    <w:rsid w:val="00E44EAD"/>
    <w:rsid w:val="00E458AF"/>
    <w:rsid w:val="00E47DEE"/>
    <w:rsid w:val="00E502AE"/>
    <w:rsid w:val="00E505B0"/>
    <w:rsid w:val="00E52255"/>
    <w:rsid w:val="00E53712"/>
    <w:rsid w:val="00E537DD"/>
    <w:rsid w:val="00E53C03"/>
    <w:rsid w:val="00E53CA5"/>
    <w:rsid w:val="00E54E43"/>
    <w:rsid w:val="00E60385"/>
    <w:rsid w:val="00E60494"/>
    <w:rsid w:val="00E60859"/>
    <w:rsid w:val="00E60B30"/>
    <w:rsid w:val="00E60FCE"/>
    <w:rsid w:val="00E63AC3"/>
    <w:rsid w:val="00E644C1"/>
    <w:rsid w:val="00E645B0"/>
    <w:rsid w:val="00E67548"/>
    <w:rsid w:val="00E73423"/>
    <w:rsid w:val="00E740B3"/>
    <w:rsid w:val="00E7421F"/>
    <w:rsid w:val="00E75360"/>
    <w:rsid w:val="00E7709A"/>
    <w:rsid w:val="00E77225"/>
    <w:rsid w:val="00E801CC"/>
    <w:rsid w:val="00E80CE3"/>
    <w:rsid w:val="00E827A9"/>
    <w:rsid w:val="00E82E16"/>
    <w:rsid w:val="00E83678"/>
    <w:rsid w:val="00E853F0"/>
    <w:rsid w:val="00E90B92"/>
    <w:rsid w:val="00E9151D"/>
    <w:rsid w:val="00E97875"/>
    <w:rsid w:val="00EA0517"/>
    <w:rsid w:val="00EA3207"/>
    <w:rsid w:val="00EA4C06"/>
    <w:rsid w:val="00EA524B"/>
    <w:rsid w:val="00EA5552"/>
    <w:rsid w:val="00EA757D"/>
    <w:rsid w:val="00EA7E43"/>
    <w:rsid w:val="00EA7F21"/>
    <w:rsid w:val="00EB0524"/>
    <w:rsid w:val="00EB1794"/>
    <w:rsid w:val="00EB2057"/>
    <w:rsid w:val="00EB328A"/>
    <w:rsid w:val="00EB32D4"/>
    <w:rsid w:val="00EB3D64"/>
    <w:rsid w:val="00EB3F14"/>
    <w:rsid w:val="00EB7C85"/>
    <w:rsid w:val="00EC08BD"/>
    <w:rsid w:val="00EC165A"/>
    <w:rsid w:val="00EC1B43"/>
    <w:rsid w:val="00EC1CCD"/>
    <w:rsid w:val="00EC2513"/>
    <w:rsid w:val="00EC2A09"/>
    <w:rsid w:val="00EC2A81"/>
    <w:rsid w:val="00EC4F76"/>
    <w:rsid w:val="00EC5327"/>
    <w:rsid w:val="00EC5955"/>
    <w:rsid w:val="00EC5D6E"/>
    <w:rsid w:val="00EC68BD"/>
    <w:rsid w:val="00EC6954"/>
    <w:rsid w:val="00EC696F"/>
    <w:rsid w:val="00EC7997"/>
    <w:rsid w:val="00ED1503"/>
    <w:rsid w:val="00ED1CC0"/>
    <w:rsid w:val="00ED20B9"/>
    <w:rsid w:val="00ED2AAE"/>
    <w:rsid w:val="00ED30CE"/>
    <w:rsid w:val="00ED3165"/>
    <w:rsid w:val="00ED428F"/>
    <w:rsid w:val="00ED442D"/>
    <w:rsid w:val="00ED4B68"/>
    <w:rsid w:val="00ED65FD"/>
    <w:rsid w:val="00ED784C"/>
    <w:rsid w:val="00EE049A"/>
    <w:rsid w:val="00EE1528"/>
    <w:rsid w:val="00EE35C2"/>
    <w:rsid w:val="00EE48EF"/>
    <w:rsid w:val="00EE4B96"/>
    <w:rsid w:val="00EE4BA6"/>
    <w:rsid w:val="00EE5911"/>
    <w:rsid w:val="00EF1515"/>
    <w:rsid w:val="00EF2097"/>
    <w:rsid w:val="00EF2D46"/>
    <w:rsid w:val="00EF41E8"/>
    <w:rsid w:val="00EF6173"/>
    <w:rsid w:val="00EF6E2F"/>
    <w:rsid w:val="00EF6E7F"/>
    <w:rsid w:val="00F017BB"/>
    <w:rsid w:val="00F01F71"/>
    <w:rsid w:val="00F03767"/>
    <w:rsid w:val="00F037F4"/>
    <w:rsid w:val="00F04E9E"/>
    <w:rsid w:val="00F05E72"/>
    <w:rsid w:val="00F067AB"/>
    <w:rsid w:val="00F104C7"/>
    <w:rsid w:val="00F142B3"/>
    <w:rsid w:val="00F17BEC"/>
    <w:rsid w:val="00F17C44"/>
    <w:rsid w:val="00F20603"/>
    <w:rsid w:val="00F21416"/>
    <w:rsid w:val="00F21AFD"/>
    <w:rsid w:val="00F22866"/>
    <w:rsid w:val="00F22E5A"/>
    <w:rsid w:val="00F31CBC"/>
    <w:rsid w:val="00F33CC5"/>
    <w:rsid w:val="00F34898"/>
    <w:rsid w:val="00F35A59"/>
    <w:rsid w:val="00F35B4A"/>
    <w:rsid w:val="00F4416B"/>
    <w:rsid w:val="00F451F0"/>
    <w:rsid w:val="00F45B62"/>
    <w:rsid w:val="00F466C9"/>
    <w:rsid w:val="00F46B46"/>
    <w:rsid w:val="00F536E0"/>
    <w:rsid w:val="00F56BC2"/>
    <w:rsid w:val="00F57305"/>
    <w:rsid w:val="00F57E8B"/>
    <w:rsid w:val="00F617CA"/>
    <w:rsid w:val="00F622A5"/>
    <w:rsid w:val="00F635FD"/>
    <w:rsid w:val="00F65862"/>
    <w:rsid w:val="00F661CE"/>
    <w:rsid w:val="00F67283"/>
    <w:rsid w:val="00F706A7"/>
    <w:rsid w:val="00F7084B"/>
    <w:rsid w:val="00F71F8B"/>
    <w:rsid w:val="00F73369"/>
    <w:rsid w:val="00F7353D"/>
    <w:rsid w:val="00F75571"/>
    <w:rsid w:val="00F771B0"/>
    <w:rsid w:val="00F801E2"/>
    <w:rsid w:val="00F81201"/>
    <w:rsid w:val="00F8154E"/>
    <w:rsid w:val="00F82EE2"/>
    <w:rsid w:val="00F83619"/>
    <w:rsid w:val="00F83F4D"/>
    <w:rsid w:val="00F84230"/>
    <w:rsid w:val="00F85EDD"/>
    <w:rsid w:val="00F8634D"/>
    <w:rsid w:val="00F8764A"/>
    <w:rsid w:val="00F912F6"/>
    <w:rsid w:val="00F92906"/>
    <w:rsid w:val="00F94DF2"/>
    <w:rsid w:val="00F95DCE"/>
    <w:rsid w:val="00F95EF2"/>
    <w:rsid w:val="00FA0354"/>
    <w:rsid w:val="00FA16F1"/>
    <w:rsid w:val="00FA1E7F"/>
    <w:rsid w:val="00FA3EC8"/>
    <w:rsid w:val="00FA4AEF"/>
    <w:rsid w:val="00FA55E0"/>
    <w:rsid w:val="00FA68D1"/>
    <w:rsid w:val="00FA7476"/>
    <w:rsid w:val="00FB0D17"/>
    <w:rsid w:val="00FB234D"/>
    <w:rsid w:val="00FB4F9D"/>
    <w:rsid w:val="00FB5156"/>
    <w:rsid w:val="00FB5AA6"/>
    <w:rsid w:val="00FB69B5"/>
    <w:rsid w:val="00FB6AF4"/>
    <w:rsid w:val="00FB754C"/>
    <w:rsid w:val="00FC1A25"/>
    <w:rsid w:val="00FC3597"/>
    <w:rsid w:val="00FC4BC2"/>
    <w:rsid w:val="00FC5F19"/>
    <w:rsid w:val="00FC6AD7"/>
    <w:rsid w:val="00FD09F5"/>
    <w:rsid w:val="00FD1FA0"/>
    <w:rsid w:val="00FD2EC0"/>
    <w:rsid w:val="00FD305D"/>
    <w:rsid w:val="00FD366A"/>
    <w:rsid w:val="00FD5B90"/>
    <w:rsid w:val="00FD7781"/>
    <w:rsid w:val="00FE08ED"/>
    <w:rsid w:val="00FE184D"/>
    <w:rsid w:val="00FE21F8"/>
    <w:rsid w:val="00FE24F7"/>
    <w:rsid w:val="00FE3098"/>
    <w:rsid w:val="00FE37CD"/>
    <w:rsid w:val="00FE485E"/>
    <w:rsid w:val="00FE7EBF"/>
    <w:rsid w:val="00FF167C"/>
    <w:rsid w:val="00FF19F6"/>
    <w:rsid w:val="00FF2463"/>
    <w:rsid w:val="00FF3D58"/>
    <w:rsid w:val="00FF531E"/>
    <w:rsid w:val="00FF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722B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H6"/>
    <w:basedOn w:val="a"/>
    <w:next w:val="a"/>
    <w:link w:val="60"/>
    <w:qFormat/>
    <w:rsid w:val="001844C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722B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H6 Знак"/>
    <w:basedOn w:val="a0"/>
    <w:link w:val="6"/>
    <w:rsid w:val="001844CF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2"/>
    <w:basedOn w:val="a"/>
    <w:link w:val="20"/>
    <w:rsid w:val="004722B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722B3"/>
    <w:pPr>
      <w:spacing w:after="120"/>
    </w:pPr>
  </w:style>
  <w:style w:type="character" w:customStyle="1" w:styleId="a4">
    <w:name w:val="Основной текст Знак"/>
    <w:basedOn w:val="a0"/>
    <w:link w:val="a3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844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semiHidden/>
    <w:rsid w:val="001844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1844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1844CF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1844CF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1844CF"/>
    <w:rPr>
      <w:color w:val="0563C1"/>
      <w:u w:val="single"/>
    </w:rPr>
  </w:style>
  <w:style w:type="paragraph" w:customStyle="1" w:styleId="msonormal0">
    <w:name w:val="msonormal"/>
    <w:basedOn w:val="a"/>
    <w:rsid w:val="001844CF"/>
    <w:pPr>
      <w:spacing w:before="100" w:beforeAutospacing="1" w:after="100" w:afterAutospacing="1"/>
    </w:pPr>
  </w:style>
  <w:style w:type="paragraph" w:customStyle="1" w:styleId="xl65">
    <w:name w:val="xl65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67">
    <w:name w:val="xl6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8">
    <w:name w:val="xl6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9">
    <w:name w:val="xl6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0">
    <w:name w:val="xl7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75">
    <w:name w:val="xl75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7">
    <w:name w:val="xl77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val="single"/>
    </w:rPr>
  </w:style>
  <w:style w:type="paragraph" w:customStyle="1" w:styleId="xl81">
    <w:name w:val="xl8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86">
    <w:name w:val="xl8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7">
    <w:name w:val="xl8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8">
    <w:name w:val="xl8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89">
    <w:name w:val="xl8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6">
    <w:name w:val="xl9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7">
    <w:name w:val="xl9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8">
    <w:name w:val="xl9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9">
    <w:name w:val="xl9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2"/>
      <w:szCs w:val="22"/>
    </w:rPr>
  </w:style>
  <w:style w:type="paragraph" w:customStyle="1" w:styleId="xl101">
    <w:name w:val="xl10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02">
    <w:name w:val="xl102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val="single"/>
    </w:rPr>
  </w:style>
  <w:style w:type="paragraph" w:customStyle="1" w:styleId="xl103">
    <w:name w:val="xl10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4">
    <w:name w:val="xl10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5">
    <w:name w:val="xl10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6">
    <w:name w:val="xl106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107">
    <w:name w:val="xl10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08">
    <w:name w:val="xl10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109">
    <w:name w:val="xl10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10">
    <w:name w:val="xl11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11">
    <w:name w:val="xl11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4">
    <w:name w:val="xl114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/>
      <w:sz w:val="22"/>
      <w:szCs w:val="22"/>
    </w:rPr>
  </w:style>
  <w:style w:type="paragraph" w:customStyle="1" w:styleId="xl117">
    <w:name w:val="xl11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8">
    <w:name w:val="xl11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9">
    <w:name w:val="xl119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1">
    <w:name w:val="xl121"/>
    <w:basedOn w:val="a"/>
    <w:rsid w:val="001844CF"/>
    <w:pP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22">
    <w:name w:val="xl122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  <w:i/>
      <w:iCs/>
    </w:rPr>
  </w:style>
  <w:style w:type="paragraph" w:customStyle="1" w:styleId="xl123">
    <w:name w:val="xl123"/>
    <w:basedOn w:val="a"/>
    <w:rsid w:val="001844C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124">
    <w:name w:val="xl124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5">
    <w:name w:val="xl125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6">
    <w:name w:val="xl126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7">
    <w:name w:val="xl127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3">
    <w:name w:val="xl133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1844CF"/>
    <w:pPr>
      <w:spacing w:before="100" w:beforeAutospacing="1" w:after="100" w:afterAutospacing="1"/>
    </w:pPr>
    <w:rPr>
      <w:rFonts w:ascii="Arial" w:hAnsi="Arial" w:cs="Arial"/>
    </w:rPr>
  </w:style>
  <w:style w:type="table" w:styleId="aa">
    <w:name w:val="Table Grid"/>
    <w:basedOn w:val="a1"/>
    <w:uiPriority w:val="39"/>
    <w:rsid w:val="001844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Текст выноски Знак1"/>
    <w:basedOn w:val="a0"/>
    <w:uiPriority w:val="99"/>
    <w:semiHidden/>
    <w:rsid w:val="0007200D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0720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722B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H6"/>
    <w:basedOn w:val="a"/>
    <w:next w:val="a"/>
    <w:link w:val="60"/>
    <w:qFormat/>
    <w:rsid w:val="001844C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722B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H6 Знак"/>
    <w:basedOn w:val="a0"/>
    <w:link w:val="6"/>
    <w:rsid w:val="001844CF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2"/>
    <w:basedOn w:val="a"/>
    <w:link w:val="20"/>
    <w:rsid w:val="004722B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722B3"/>
    <w:pPr>
      <w:spacing w:after="120"/>
    </w:pPr>
  </w:style>
  <w:style w:type="character" w:customStyle="1" w:styleId="a4">
    <w:name w:val="Основной текст Знак"/>
    <w:basedOn w:val="a0"/>
    <w:link w:val="a3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844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semiHidden/>
    <w:rsid w:val="001844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1844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1844CF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1844CF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1844CF"/>
    <w:rPr>
      <w:color w:val="0563C1"/>
      <w:u w:val="single"/>
    </w:rPr>
  </w:style>
  <w:style w:type="paragraph" w:customStyle="1" w:styleId="msonormal0">
    <w:name w:val="msonormal"/>
    <w:basedOn w:val="a"/>
    <w:rsid w:val="001844CF"/>
    <w:pPr>
      <w:spacing w:before="100" w:beforeAutospacing="1" w:after="100" w:afterAutospacing="1"/>
    </w:pPr>
  </w:style>
  <w:style w:type="paragraph" w:customStyle="1" w:styleId="xl65">
    <w:name w:val="xl65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67">
    <w:name w:val="xl6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8">
    <w:name w:val="xl6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9">
    <w:name w:val="xl6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0">
    <w:name w:val="xl7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75">
    <w:name w:val="xl75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7">
    <w:name w:val="xl77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val="single"/>
    </w:rPr>
  </w:style>
  <w:style w:type="paragraph" w:customStyle="1" w:styleId="xl81">
    <w:name w:val="xl8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86">
    <w:name w:val="xl8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7">
    <w:name w:val="xl8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8">
    <w:name w:val="xl8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89">
    <w:name w:val="xl8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6">
    <w:name w:val="xl9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7">
    <w:name w:val="xl9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8">
    <w:name w:val="xl9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9">
    <w:name w:val="xl9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2"/>
      <w:szCs w:val="22"/>
    </w:rPr>
  </w:style>
  <w:style w:type="paragraph" w:customStyle="1" w:styleId="xl101">
    <w:name w:val="xl10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02">
    <w:name w:val="xl102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val="single"/>
    </w:rPr>
  </w:style>
  <w:style w:type="paragraph" w:customStyle="1" w:styleId="xl103">
    <w:name w:val="xl10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4">
    <w:name w:val="xl10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5">
    <w:name w:val="xl10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6">
    <w:name w:val="xl106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107">
    <w:name w:val="xl10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08">
    <w:name w:val="xl10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109">
    <w:name w:val="xl10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10">
    <w:name w:val="xl11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11">
    <w:name w:val="xl11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4">
    <w:name w:val="xl114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/>
      <w:sz w:val="22"/>
      <w:szCs w:val="22"/>
    </w:rPr>
  </w:style>
  <w:style w:type="paragraph" w:customStyle="1" w:styleId="xl117">
    <w:name w:val="xl11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8">
    <w:name w:val="xl11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9">
    <w:name w:val="xl119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1">
    <w:name w:val="xl121"/>
    <w:basedOn w:val="a"/>
    <w:rsid w:val="001844CF"/>
    <w:pP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22">
    <w:name w:val="xl122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  <w:i/>
      <w:iCs/>
    </w:rPr>
  </w:style>
  <w:style w:type="paragraph" w:customStyle="1" w:styleId="xl123">
    <w:name w:val="xl123"/>
    <w:basedOn w:val="a"/>
    <w:rsid w:val="001844C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124">
    <w:name w:val="xl124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5">
    <w:name w:val="xl125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6">
    <w:name w:val="xl126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7">
    <w:name w:val="xl127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3">
    <w:name w:val="xl133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1844CF"/>
    <w:pPr>
      <w:spacing w:before="100" w:beforeAutospacing="1" w:after="100" w:afterAutospacing="1"/>
    </w:pPr>
    <w:rPr>
      <w:rFonts w:ascii="Arial" w:hAnsi="Arial" w:cs="Arial"/>
    </w:rPr>
  </w:style>
  <w:style w:type="table" w:styleId="aa">
    <w:name w:val="Table Grid"/>
    <w:basedOn w:val="a1"/>
    <w:uiPriority w:val="39"/>
    <w:rsid w:val="001844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Текст выноски Знак1"/>
    <w:basedOn w:val="a0"/>
    <w:uiPriority w:val="99"/>
    <w:semiHidden/>
    <w:rsid w:val="0007200D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0720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ACBF8-D13A-4965-A6FD-9055EFEB5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5732</TotalTime>
  <Pages>114</Pages>
  <Words>20863</Words>
  <Characters>118925</Characters>
  <Application>Microsoft Office Word</Application>
  <DocSecurity>0</DocSecurity>
  <Lines>991</Lines>
  <Paragraphs>279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1290</cp:revision>
  <cp:lastPrinted>2021-03-15T12:17:00Z</cp:lastPrinted>
  <dcterms:created xsi:type="dcterms:W3CDTF">2021-03-15T12:27:00Z</dcterms:created>
  <dcterms:modified xsi:type="dcterms:W3CDTF">2026-05-29T07:41:00Z</dcterms:modified>
</cp:coreProperties>
</file>